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F9E" w:rsidRPr="00336B24" w:rsidRDefault="006A5F9E" w:rsidP="006A5F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bookmarkStart w:id="0" w:name="_GoBack"/>
      <w:r w:rsidRPr="00336B2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ПАСПОРТ</w:t>
      </w:r>
    </w:p>
    <w:p w:rsidR="006A5F9E" w:rsidRPr="00336B24" w:rsidRDefault="006A5F9E" w:rsidP="006A5F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336B2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Краснопартизанского муниципального района </w:t>
      </w:r>
    </w:p>
    <w:p w:rsidR="006A5F9E" w:rsidRPr="00336B24" w:rsidRDefault="006A5F9E" w:rsidP="006A5F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336B2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(по данным муниципальных образований)</w:t>
      </w:r>
    </w:p>
    <w:p w:rsidR="006A5F9E" w:rsidRPr="00336B24" w:rsidRDefault="006A5F9E" w:rsidP="006A5F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336B2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01 января 202</w:t>
      </w:r>
      <w:r w:rsidR="003137F0" w:rsidRPr="00336B24">
        <w:rPr>
          <w:rFonts w:ascii="Times New Roman" w:eastAsia="Times New Roman" w:hAnsi="Times New Roman" w:cs="Times New Roman"/>
          <w:sz w:val="28"/>
          <w:szCs w:val="28"/>
          <w:lang w:eastAsia="x-none"/>
        </w:rPr>
        <w:t>4</w:t>
      </w:r>
      <w:r w:rsidRPr="00336B2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года</w:t>
      </w:r>
    </w:p>
    <w:p w:rsidR="006A5F9E" w:rsidRPr="00336B24" w:rsidRDefault="006A5F9E" w:rsidP="006A5F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</w:pPr>
    </w:p>
    <w:p w:rsidR="006A5F9E" w:rsidRPr="00336B24" w:rsidRDefault="006A5F9E" w:rsidP="006A5F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x-none" w:eastAsia="x-none"/>
        </w:rPr>
      </w:pPr>
      <w:r w:rsidRPr="00336B2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x-none" w:eastAsia="x-none"/>
        </w:rPr>
        <w:t>1.Краткая характеристика муниципального района.</w:t>
      </w:r>
    </w:p>
    <w:p w:rsidR="006A5F9E" w:rsidRPr="00336B24" w:rsidRDefault="006A5F9E" w:rsidP="006A5F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6A5F9E" w:rsidRPr="00336B24" w:rsidRDefault="006A5F9E" w:rsidP="006A5F9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x-none" w:eastAsia="x-none"/>
        </w:rPr>
      </w:pPr>
      <w:r w:rsidRPr="00336B24">
        <w:rPr>
          <w:rFonts w:ascii="Times New Roman" w:eastAsia="Times New Roman" w:hAnsi="Times New Roman" w:cs="Times New Roman"/>
          <w:sz w:val="24"/>
          <w:szCs w:val="24"/>
          <w:u w:val="single"/>
          <w:lang w:val="x-none" w:eastAsia="x-none"/>
        </w:rPr>
        <w:t xml:space="preserve">Глава Краснопартизанского  муниципального района – </w:t>
      </w:r>
      <w:r w:rsidRPr="00336B2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x-none" w:eastAsia="x-none"/>
        </w:rPr>
        <w:t>Бодров Юрий Леонидович</w:t>
      </w:r>
    </w:p>
    <w:p w:rsidR="006A5F9E" w:rsidRPr="00336B24" w:rsidRDefault="006A5F9E" w:rsidP="006A5F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336B24"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  <w:t>Дата рождения:</w:t>
      </w:r>
      <w:r w:rsidRPr="00336B2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11 мая  1959 года.</w:t>
      </w:r>
    </w:p>
    <w:p w:rsidR="006A5F9E" w:rsidRPr="00336B24" w:rsidRDefault="006A5F9E" w:rsidP="006A5F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336B24"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  <w:t>Назначен на должность главы</w:t>
      </w:r>
      <w:r w:rsidRPr="00336B2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– решение Собрания депутатов от 15 ноября 2021 года № 228.</w:t>
      </w:r>
    </w:p>
    <w:p w:rsidR="006A5F9E" w:rsidRPr="00336B24" w:rsidRDefault="006A5F9E" w:rsidP="006A5F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336B24"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  <w:t xml:space="preserve">Образование: </w:t>
      </w:r>
      <w:r w:rsidRPr="00336B2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высшее (2005г., СГАУ им.</w:t>
      </w:r>
      <w:r w:rsidR="00EF5A07" w:rsidRPr="00336B24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336B2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Вавилова Н.И., инженер)</w:t>
      </w:r>
    </w:p>
    <w:p w:rsidR="006A5F9E" w:rsidRPr="00336B24" w:rsidRDefault="006A5F9E" w:rsidP="006A5F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x-none" w:eastAsia="x-none"/>
        </w:rPr>
      </w:pPr>
    </w:p>
    <w:p w:rsidR="006A5F9E" w:rsidRPr="00336B24" w:rsidRDefault="006A5F9E" w:rsidP="006A5F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x-none" w:eastAsia="x-none"/>
        </w:rPr>
      </w:pPr>
      <w:r w:rsidRPr="00336B24">
        <w:rPr>
          <w:rFonts w:ascii="Times New Roman" w:eastAsia="Times New Roman" w:hAnsi="Times New Roman" w:cs="Times New Roman"/>
          <w:sz w:val="24"/>
          <w:szCs w:val="24"/>
          <w:u w:val="single"/>
          <w:lang w:val="x-none" w:eastAsia="x-none"/>
        </w:rPr>
        <w:t xml:space="preserve">Председатель Собрания депутатов </w:t>
      </w:r>
    </w:p>
    <w:p w:rsidR="006A5F9E" w:rsidRPr="00336B24" w:rsidRDefault="006A5F9E" w:rsidP="006A5F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x-none" w:eastAsia="x-none"/>
        </w:rPr>
      </w:pPr>
      <w:r w:rsidRPr="00336B24">
        <w:rPr>
          <w:rFonts w:ascii="Times New Roman" w:eastAsia="Times New Roman" w:hAnsi="Times New Roman" w:cs="Times New Roman"/>
          <w:sz w:val="24"/>
          <w:szCs w:val="24"/>
          <w:u w:val="single"/>
          <w:lang w:val="x-none" w:eastAsia="x-none"/>
        </w:rPr>
        <w:t xml:space="preserve">Краснопартизанского муниципального района – </w:t>
      </w:r>
      <w:r w:rsidRPr="00336B2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x-none" w:eastAsia="x-none"/>
        </w:rPr>
        <w:t>Безгубов Михаил Николаевич</w:t>
      </w:r>
    </w:p>
    <w:p w:rsidR="006A5F9E" w:rsidRPr="00336B24" w:rsidRDefault="006A5F9E" w:rsidP="006A5F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336B24"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  <w:t>Дата рождения</w:t>
      </w:r>
      <w:r w:rsidRPr="00336B2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: 14 сентября 1960 года.</w:t>
      </w:r>
    </w:p>
    <w:p w:rsidR="006A5F9E" w:rsidRPr="00336B24" w:rsidRDefault="006A5F9E" w:rsidP="006A5F9E">
      <w:pPr>
        <w:spacing w:after="0" w:line="240" w:lineRule="auto"/>
        <w:ind w:right="-105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336B24"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  <w:t>Назначен на должность главы</w:t>
      </w:r>
      <w:r w:rsidRPr="00336B2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: решение Собрания депутатов от 3 октября 2016 года №3.</w:t>
      </w:r>
    </w:p>
    <w:p w:rsidR="006A5F9E" w:rsidRPr="00336B24" w:rsidRDefault="006A5F9E" w:rsidP="006A5F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B2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Образование: </w:t>
      </w:r>
      <w:r w:rsidRPr="00336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среднее профессиональное (Пугачевский гидромелиоративный техникум, 1979г.)</w:t>
      </w:r>
    </w:p>
    <w:p w:rsidR="006A5F9E" w:rsidRPr="00336B24" w:rsidRDefault="006A5F9E" w:rsidP="006A5F9E">
      <w:pPr>
        <w:tabs>
          <w:tab w:val="left" w:pos="6435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</w:pPr>
      <w:r w:rsidRPr="00336B24"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  <w:tab/>
      </w:r>
    </w:p>
    <w:p w:rsidR="006A5F9E" w:rsidRPr="00336B24" w:rsidRDefault="006A5F9E" w:rsidP="006A5F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336B24"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  <w:t>Районный  центр:</w:t>
      </w:r>
      <w:r w:rsidRPr="00336B2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 р.п.</w:t>
      </w:r>
      <w:r w:rsidR="00EF5A07" w:rsidRPr="00336B24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336B2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Горный.</w:t>
      </w:r>
    </w:p>
    <w:p w:rsidR="006A5F9E" w:rsidRPr="00336B24" w:rsidRDefault="006A5F9E" w:rsidP="006A5F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336B24"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  <w:t>Расстояние от р.п.</w:t>
      </w:r>
      <w:r w:rsidR="00EF5A07" w:rsidRPr="00336B24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 xml:space="preserve"> </w:t>
      </w:r>
      <w:r w:rsidRPr="00336B24"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  <w:t>Горный  до г.</w:t>
      </w:r>
      <w:r w:rsidR="00EF5A07" w:rsidRPr="00336B24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 xml:space="preserve"> </w:t>
      </w:r>
      <w:r w:rsidRPr="00336B24"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  <w:t>Саратова</w:t>
      </w:r>
      <w:r w:rsidRPr="00336B2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– 251 км.</w:t>
      </w:r>
    </w:p>
    <w:p w:rsidR="006A5F9E" w:rsidRPr="00336B24" w:rsidRDefault="006A5F9E" w:rsidP="006A5F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336B24"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  <w:t>Общая площадь района</w:t>
      </w:r>
      <w:r w:rsidRPr="00336B2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– 239,3 га.</w:t>
      </w:r>
    </w:p>
    <w:p w:rsidR="006A5F9E" w:rsidRPr="00336B24" w:rsidRDefault="006A5F9E" w:rsidP="006A5F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336B24"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  <w:t>Реки, протекающие на территории муниципального района</w:t>
      </w:r>
      <w:r w:rsidRPr="00336B2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– р.Б-Иргиз, р.М-Иргиз, р.М-Чалыкла, р.Б-Узень, р.Сакма.</w:t>
      </w:r>
    </w:p>
    <w:p w:rsidR="006A5F9E" w:rsidRPr="00336B24" w:rsidRDefault="006A5F9E" w:rsidP="006A5F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336B24"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  <w:t>Почтовый адрес:</w:t>
      </w:r>
      <w:r w:rsidRPr="00336B2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413540, Саратовская область, Краснопартизанский район, р.п. Горный, ул.Чапаевская, д.30.</w:t>
      </w:r>
    </w:p>
    <w:p w:rsidR="006A5F9E" w:rsidRPr="00336B24" w:rsidRDefault="006A5F9E" w:rsidP="006A5F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6A5F9E" w:rsidRPr="00336B24" w:rsidRDefault="006A5F9E" w:rsidP="006A5F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x-none" w:eastAsia="x-none"/>
        </w:rPr>
      </w:pPr>
      <w:r w:rsidRPr="00336B2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x-none" w:eastAsia="x-none"/>
        </w:rPr>
        <w:t>2.Муниципальные образования</w:t>
      </w:r>
    </w:p>
    <w:p w:rsidR="006A5F9E" w:rsidRPr="00336B24" w:rsidRDefault="006A5F9E" w:rsidP="006A5F9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</w:p>
    <w:p w:rsidR="006A5F9E" w:rsidRPr="00336B24" w:rsidRDefault="006A5F9E" w:rsidP="006A5F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336B24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2.1. ГОРНОВСКОЕ МУНИЦИПАЛЬНОЕ ОБРАЗОВАНИЕ</w:t>
      </w:r>
    </w:p>
    <w:p w:rsidR="006A5F9E" w:rsidRPr="00336B24" w:rsidRDefault="006A5F9E" w:rsidP="006A5F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</w:p>
    <w:p w:rsidR="006A5F9E" w:rsidRPr="00336B24" w:rsidRDefault="006A5F9E" w:rsidP="006A5F9E">
      <w:pPr>
        <w:spacing w:after="0"/>
        <w:rPr>
          <w:rFonts w:ascii="Times New Roman" w:eastAsia="Times New Roman" w:hAnsi="Times New Roman" w:cs="Times New Roman"/>
          <w:sz w:val="24"/>
          <w:szCs w:val="24"/>
          <w:u w:val="single"/>
          <w:lang w:val="x-none" w:eastAsia="x-none"/>
        </w:rPr>
      </w:pPr>
      <w:r w:rsidRPr="00336B24">
        <w:rPr>
          <w:rFonts w:ascii="Times New Roman" w:eastAsia="Times New Roman" w:hAnsi="Times New Roman" w:cs="Times New Roman"/>
          <w:sz w:val="24"/>
          <w:szCs w:val="24"/>
          <w:u w:val="single"/>
          <w:lang w:val="x-none" w:eastAsia="x-none"/>
        </w:rPr>
        <w:t xml:space="preserve">Глава муниципального образования – </w:t>
      </w:r>
      <w:r w:rsidRPr="00336B2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x-none" w:eastAsia="x-none"/>
        </w:rPr>
        <w:t>Дубцова Ольга Павловна</w:t>
      </w:r>
    </w:p>
    <w:p w:rsidR="006A5F9E" w:rsidRPr="00336B24" w:rsidRDefault="006A5F9E" w:rsidP="006A5F9E">
      <w:pPr>
        <w:spacing w:after="0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336B24"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  <w:t>Дата рождения:</w:t>
      </w:r>
      <w:r w:rsidRPr="00336B2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14.11.1969</w:t>
      </w:r>
    </w:p>
    <w:p w:rsidR="006A5F9E" w:rsidRPr="00336B24" w:rsidRDefault="006A5F9E" w:rsidP="006A5F9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336B24"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  <w:t>Назначен на должность:</w:t>
      </w:r>
      <w:r w:rsidRPr="00336B2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20 сентября 2018 года. ( Решение № 2 городского Совета Горновского муниципального образования Краснопартизанского муниципального района Саратовской области второго созыва).</w:t>
      </w:r>
    </w:p>
    <w:p w:rsidR="006A5F9E" w:rsidRPr="00336B24" w:rsidRDefault="006A5F9E" w:rsidP="006A5F9E">
      <w:pPr>
        <w:spacing w:after="0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336B24"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  <w:t>Образование:</w:t>
      </w:r>
      <w:r w:rsidRPr="00336B2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высшее</w:t>
      </w:r>
    </w:p>
    <w:p w:rsidR="006A5F9E" w:rsidRPr="00336B24" w:rsidRDefault="006A5F9E" w:rsidP="006A5F9E">
      <w:pPr>
        <w:spacing w:after="0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336B24"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  <w:t xml:space="preserve">Центром </w:t>
      </w:r>
      <w:r w:rsidRPr="00336B2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Горновского муниципального образования является р.п.Горный.</w:t>
      </w:r>
    </w:p>
    <w:p w:rsidR="006A5F9E" w:rsidRPr="00336B24" w:rsidRDefault="006A5F9E" w:rsidP="006A5F9E">
      <w:pPr>
        <w:spacing w:after="0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336B24"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  <w:t xml:space="preserve">Площадь </w:t>
      </w:r>
      <w:r w:rsidRPr="00336B2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МО 86 948 га </w:t>
      </w:r>
    </w:p>
    <w:p w:rsidR="006A5F9E" w:rsidRPr="00336B24" w:rsidRDefault="006A5F9E" w:rsidP="006A5F9E">
      <w:pPr>
        <w:spacing w:after="0"/>
        <w:ind w:right="-852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336B24"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  <w:t>Реки</w:t>
      </w:r>
      <w:r w:rsidRPr="00336B2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, протекающие на территории муниципального образования – р.Сакма, р.Большой Иргиз</w:t>
      </w:r>
    </w:p>
    <w:p w:rsidR="006A5F9E" w:rsidRPr="00336B24" w:rsidRDefault="006A5F9E" w:rsidP="006A5F9E">
      <w:pPr>
        <w:spacing w:after="0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336B24"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  <w:t>Почтовый адрес</w:t>
      </w:r>
      <w:r w:rsidRPr="00336B2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администрации муниципального образования: 413540</w:t>
      </w:r>
    </w:p>
    <w:p w:rsidR="006A5F9E" w:rsidRPr="00336B24" w:rsidRDefault="006A5F9E" w:rsidP="006A5F9E">
      <w:pPr>
        <w:spacing w:after="0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336B2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Саратовская область, Краснопартизанский район, п.Горный, ул. Чапаевская, д.28.</w:t>
      </w:r>
    </w:p>
    <w:p w:rsidR="006A5F9E" w:rsidRPr="00336B24" w:rsidRDefault="006A5F9E" w:rsidP="006A5F9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</w:p>
    <w:tbl>
      <w:tblPr>
        <w:tblW w:w="10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418"/>
        <w:gridCol w:w="1417"/>
        <w:gridCol w:w="1418"/>
        <w:gridCol w:w="1417"/>
        <w:gridCol w:w="1134"/>
        <w:gridCol w:w="1170"/>
      </w:tblGrid>
      <w:tr w:rsidR="00336B24" w:rsidRPr="00336B24" w:rsidTr="003C38F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F9E" w:rsidRPr="00336B24" w:rsidRDefault="006A5F9E" w:rsidP="006A5F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Населенные пункты муниципального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9E" w:rsidRPr="00336B24" w:rsidRDefault="006A5F9E" w:rsidP="006A5F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Расстояние от населенного пункта до центра МО (км)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F9E" w:rsidRPr="00336B24" w:rsidRDefault="006A5F9E" w:rsidP="006A5F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образования населенного пункта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F9E" w:rsidRPr="00336B24" w:rsidRDefault="006A5F9E" w:rsidP="006A5F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 населения (чел)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F9E" w:rsidRPr="00336B24" w:rsidRDefault="006A5F9E" w:rsidP="006A5F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постоянных хозяйств, / дворов, /</w:t>
            </w:r>
          </w:p>
          <w:p w:rsidR="006A5F9E" w:rsidRPr="00336B24" w:rsidRDefault="006A5F9E" w:rsidP="006A5F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админ.зданий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F9E" w:rsidRPr="00336B24" w:rsidRDefault="006A5F9E" w:rsidP="006A5F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Газифицированных домов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F9E" w:rsidRPr="00336B24" w:rsidRDefault="006A5F9E" w:rsidP="006A5F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Имеется телефон/таксофон</w:t>
            </w:r>
          </w:p>
        </w:tc>
      </w:tr>
      <w:tr w:rsidR="00336B24" w:rsidRPr="00336B24" w:rsidTr="003C38F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9E" w:rsidRPr="00336B24" w:rsidRDefault="006A5F9E" w:rsidP="006A5F9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р.п. Горный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9E" w:rsidRPr="00336B24" w:rsidRDefault="006A5F9E" w:rsidP="006A5F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9E" w:rsidRPr="00336B24" w:rsidRDefault="006A5F9E" w:rsidP="006A5F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9E" w:rsidRPr="00336B24" w:rsidRDefault="00C760E9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9E" w:rsidRPr="00336B24" w:rsidRDefault="006A5F9E" w:rsidP="006A5F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2789/1218/73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9E" w:rsidRPr="00336B24" w:rsidRDefault="006A5F9E" w:rsidP="006A5F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9E" w:rsidRPr="00336B24" w:rsidRDefault="006A5F9E" w:rsidP="006A5F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1045/3</w:t>
            </w:r>
          </w:p>
        </w:tc>
      </w:tr>
      <w:tr w:rsidR="00336B24" w:rsidRPr="00336B24" w:rsidTr="00C760E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9E" w:rsidRPr="00336B24" w:rsidRDefault="006A5F9E" w:rsidP="006A5F9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Савельевка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9E" w:rsidRPr="00336B24" w:rsidRDefault="006A5F9E" w:rsidP="006A5F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9E" w:rsidRPr="00336B24" w:rsidRDefault="006A5F9E" w:rsidP="006A5F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9E" w:rsidRPr="00336B24" w:rsidRDefault="00C760E9" w:rsidP="006A5F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9E" w:rsidRPr="00336B24" w:rsidRDefault="00EF5A07" w:rsidP="006A5F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  <w:r w:rsidR="006A5F9E" w:rsidRPr="00336B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9E" w:rsidRPr="00336B24" w:rsidRDefault="003C38F8" w:rsidP="006A5F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9E" w:rsidRPr="00336B24" w:rsidRDefault="006A5F9E" w:rsidP="006A5F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12/1</w:t>
            </w:r>
          </w:p>
        </w:tc>
      </w:tr>
      <w:tr w:rsidR="00336B24" w:rsidRPr="00336B24" w:rsidTr="00C760E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9E" w:rsidRPr="00336B24" w:rsidRDefault="006A5F9E" w:rsidP="006A5F9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Родионовка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9E" w:rsidRPr="00336B24" w:rsidRDefault="006A5F9E" w:rsidP="006A5F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9E" w:rsidRPr="00336B24" w:rsidRDefault="006A5F9E" w:rsidP="006A5F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9E" w:rsidRPr="00336B24" w:rsidRDefault="00C760E9" w:rsidP="006A5F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9E" w:rsidRPr="00336B24" w:rsidRDefault="003C38F8" w:rsidP="006A5F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9E" w:rsidRPr="00336B24" w:rsidRDefault="003C38F8" w:rsidP="006A5F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9E" w:rsidRPr="00336B24" w:rsidRDefault="006A5F9E" w:rsidP="006A5F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7/1</w:t>
            </w:r>
          </w:p>
        </w:tc>
      </w:tr>
      <w:tr w:rsidR="00336B24" w:rsidRPr="00336B24" w:rsidTr="00C760E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9E" w:rsidRPr="00336B24" w:rsidRDefault="006A5F9E" w:rsidP="006A5F9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с. Сулак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9E" w:rsidRPr="00336B24" w:rsidRDefault="006A5F9E" w:rsidP="006A5F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9E" w:rsidRPr="00336B24" w:rsidRDefault="006A5F9E" w:rsidP="006A5F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9E" w:rsidRPr="00336B24" w:rsidRDefault="00C760E9" w:rsidP="006A5F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9E" w:rsidRPr="00336B24" w:rsidRDefault="006A5F9E" w:rsidP="006A5F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360/5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9E" w:rsidRPr="00336B24" w:rsidRDefault="006A5F9E" w:rsidP="006A5F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9E" w:rsidRPr="00336B24" w:rsidRDefault="003C38F8" w:rsidP="006A5F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55/1</w:t>
            </w:r>
          </w:p>
        </w:tc>
      </w:tr>
      <w:tr w:rsidR="00336B24" w:rsidRPr="00336B24" w:rsidTr="00C760E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9E" w:rsidRPr="00336B24" w:rsidRDefault="006A5F9E" w:rsidP="006A5F9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Большая Сакма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9E" w:rsidRPr="00336B24" w:rsidRDefault="006A5F9E" w:rsidP="006A5F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9E" w:rsidRPr="00336B24" w:rsidRDefault="006A5F9E" w:rsidP="006A5F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9E" w:rsidRPr="00336B24" w:rsidRDefault="00C760E9" w:rsidP="003C38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9E" w:rsidRPr="00336B24" w:rsidRDefault="006A5F9E" w:rsidP="006A5F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9E" w:rsidRPr="00336B24" w:rsidRDefault="006A5F9E" w:rsidP="006A5F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9E" w:rsidRPr="00336B24" w:rsidRDefault="006A5F9E" w:rsidP="006A5F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68/1</w:t>
            </w:r>
          </w:p>
        </w:tc>
      </w:tr>
      <w:tr w:rsidR="00336B24" w:rsidRPr="00336B24" w:rsidTr="00C760E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9E" w:rsidRPr="00336B24" w:rsidRDefault="006A5F9E" w:rsidP="006A5F9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Новая Сакма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9E" w:rsidRPr="00336B24" w:rsidRDefault="006A5F9E" w:rsidP="006A5F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9E" w:rsidRPr="00336B24" w:rsidRDefault="006A5F9E" w:rsidP="006A5F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9E" w:rsidRPr="00336B24" w:rsidRDefault="00C760E9" w:rsidP="006A5F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9E" w:rsidRPr="00336B24" w:rsidRDefault="006A5F9E" w:rsidP="006A5F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9E" w:rsidRPr="00336B24" w:rsidRDefault="006A5F9E" w:rsidP="006A5F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9E" w:rsidRPr="00336B24" w:rsidRDefault="006A5F9E" w:rsidP="006A5F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0/1</w:t>
            </w:r>
          </w:p>
        </w:tc>
      </w:tr>
      <w:tr w:rsidR="00336B24" w:rsidRPr="00336B24" w:rsidTr="00C760E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9E" w:rsidRPr="00336B24" w:rsidRDefault="006A5F9E" w:rsidP="006A5F9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Смирновский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9E" w:rsidRPr="00336B24" w:rsidRDefault="006A5F9E" w:rsidP="006A5F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9E" w:rsidRPr="00336B24" w:rsidRDefault="006A5F9E" w:rsidP="006A5F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9E" w:rsidRPr="00336B24" w:rsidRDefault="00C760E9" w:rsidP="006A5F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9E" w:rsidRPr="00336B24" w:rsidRDefault="006A5F9E" w:rsidP="006A5F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9E" w:rsidRPr="00336B24" w:rsidRDefault="006A5F9E" w:rsidP="006A5F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9E" w:rsidRPr="00336B24" w:rsidRDefault="006A5F9E" w:rsidP="006A5F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0/1</w:t>
            </w:r>
          </w:p>
        </w:tc>
      </w:tr>
      <w:tr w:rsidR="00336B24" w:rsidRPr="00336B24" w:rsidTr="00C760E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9E" w:rsidRPr="00336B24" w:rsidRDefault="006A5F9E" w:rsidP="006A5F9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Римско-Корсаковка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9E" w:rsidRPr="00336B24" w:rsidRDefault="006A5F9E" w:rsidP="006A5F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9E" w:rsidRPr="00336B24" w:rsidRDefault="006A5F9E" w:rsidP="006A5F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9E" w:rsidRPr="00336B24" w:rsidRDefault="00C760E9" w:rsidP="006A5F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9E" w:rsidRPr="00336B24" w:rsidRDefault="003C38F8" w:rsidP="006A5F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9E" w:rsidRPr="00336B24" w:rsidRDefault="003C38F8" w:rsidP="006A5F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9E" w:rsidRPr="00336B24" w:rsidRDefault="006A5F9E" w:rsidP="006A5F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40/1</w:t>
            </w:r>
          </w:p>
        </w:tc>
      </w:tr>
      <w:tr w:rsidR="00336B24" w:rsidRPr="00336B24" w:rsidTr="00C760E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9E" w:rsidRPr="00336B24" w:rsidRDefault="006A5F9E" w:rsidP="006A5F9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п.Емельяновка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9E" w:rsidRPr="00336B24" w:rsidRDefault="006A5F9E" w:rsidP="006A5F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9E" w:rsidRPr="00336B24" w:rsidRDefault="006A5F9E" w:rsidP="006A5F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9E" w:rsidRPr="00336B24" w:rsidRDefault="00C760E9" w:rsidP="006A5F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9E" w:rsidRPr="00336B24" w:rsidRDefault="003C38F8" w:rsidP="006A5F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9E" w:rsidRPr="00336B24" w:rsidRDefault="003C38F8" w:rsidP="006A5F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9E" w:rsidRPr="00336B24" w:rsidRDefault="006A5F9E" w:rsidP="006A5F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11/1</w:t>
            </w:r>
          </w:p>
        </w:tc>
      </w:tr>
      <w:tr w:rsidR="00336B24" w:rsidRPr="00336B24" w:rsidTr="00C760E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9E" w:rsidRPr="00336B24" w:rsidRDefault="006A5F9E" w:rsidP="006A5F9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Бобов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9E" w:rsidRPr="00336B24" w:rsidRDefault="006A5F9E" w:rsidP="006A5F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9E" w:rsidRPr="00336B24" w:rsidRDefault="006A5F9E" w:rsidP="006A5F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9E" w:rsidRPr="00336B24" w:rsidRDefault="00C760E9" w:rsidP="006A5F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9E" w:rsidRPr="00336B24" w:rsidRDefault="003C38F8" w:rsidP="003C38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9E" w:rsidRPr="00336B24" w:rsidRDefault="003C38F8" w:rsidP="006A5F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9E" w:rsidRPr="00336B24" w:rsidRDefault="006A5F9E" w:rsidP="006A5F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0/1</w:t>
            </w:r>
          </w:p>
        </w:tc>
      </w:tr>
      <w:tr w:rsidR="00336B24" w:rsidRPr="00336B24" w:rsidTr="00C760E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9E" w:rsidRPr="00336B24" w:rsidRDefault="006A5F9E" w:rsidP="006A5F9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п.Нестеровка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9E" w:rsidRPr="00336B24" w:rsidRDefault="006A5F9E" w:rsidP="006A5F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9E" w:rsidRPr="00336B24" w:rsidRDefault="006A5F9E" w:rsidP="006A5F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9E" w:rsidRPr="00336B24" w:rsidRDefault="00C760E9" w:rsidP="006A5F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9E" w:rsidRPr="00336B24" w:rsidRDefault="003C38F8" w:rsidP="006A5F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9E" w:rsidRPr="00336B24" w:rsidRDefault="006A5F9E" w:rsidP="003C38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3C38F8" w:rsidRPr="00336B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9E" w:rsidRPr="00336B24" w:rsidRDefault="006A5F9E" w:rsidP="006A5F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0/1</w:t>
            </w:r>
          </w:p>
        </w:tc>
      </w:tr>
      <w:tr w:rsidR="00336B24" w:rsidRPr="00336B24" w:rsidTr="00C760E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9E" w:rsidRPr="00336B24" w:rsidRDefault="006A5F9E" w:rsidP="006A5F9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Садовый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9E" w:rsidRPr="00336B24" w:rsidRDefault="006A5F9E" w:rsidP="006A5F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9E" w:rsidRPr="00336B24" w:rsidRDefault="006A5F9E" w:rsidP="006A5F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9E" w:rsidRPr="00336B24" w:rsidRDefault="00C760E9" w:rsidP="006A5F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9E" w:rsidRPr="00336B24" w:rsidRDefault="006A5F9E" w:rsidP="006A5F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9E" w:rsidRPr="00336B24" w:rsidRDefault="006A5F9E" w:rsidP="006A5F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9E" w:rsidRPr="00336B24" w:rsidRDefault="006A5F9E" w:rsidP="006A5F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0/1</w:t>
            </w:r>
          </w:p>
        </w:tc>
      </w:tr>
      <w:tr w:rsidR="00336B24" w:rsidRPr="00336B24" w:rsidTr="00C760E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9E" w:rsidRPr="00336B24" w:rsidRDefault="006A5F9E" w:rsidP="006A5F9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Подшибаловка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9E" w:rsidRPr="00336B24" w:rsidRDefault="006A5F9E" w:rsidP="006A5F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9E" w:rsidRPr="00336B24" w:rsidRDefault="006A5F9E" w:rsidP="006A5F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9E" w:rsidRPr="00336B24" w:rsidRDefault="00C760E9" w:rsidP="006A5F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9E" w:rsidRPr="00336B24" w:rsidRDefault="003C38F8" w:rsidP="006A5F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9E" w:rsidRPr="00336B24" w:rsidRDefault="003C38F8" w:rsidP="006A5F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9E" w:rsidRPr="00336B24" w:rsidRDefault="006A5F9E" w:rsidP="006A5F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0/1</w:t>
            </w:r>
          </w:p>
        </w:tc>
      </w:tr>
      <w:tr w:rsidR="00C760E9" w:rsidRPr="00336B24" w:rsidTr="003C38F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9E" w:rsidRPr="00336B24" w:rsidRDefault="006A5F9E" w:rsidP="006A5F9E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 муниципальному образованию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9E" w:rsidRPr="00336B24" w:rsidRDefault="009F15F8" w:rsidP="006A5F9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9E" w:rsidRPr="00336B24" w:rsidRDefault="006A5F9E" w:rsidP="006A5F9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9E" w:rsidRPr="00336B24" w:rsidRDefault="00C760E9" w:rsidP="006A5F9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6472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9E" w:rsidRPr="00336B24" w:rsidRDefault="003C38F8" w:rsidP="006A5F9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3898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9E" w:rsidRPr="00336B24" w:rsidRDefault="003C38F8" w:rsidP="006A5F9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3910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9E" w:rsidRPr="00336B24" w:rsidRDefault="006A5F9E" w:rsidP="006A5F9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1259/ 15</w:t>
            </w:r>
          </w:p>
        </w:tc>
      </w:tr>
    </w:tbl>
    <w:p w:rsidR="006A5F9E" w:rsidRPr="00336B24" w:rsidRDefault="006A5F9E" w:rsidP="006A5F9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0"/>
          <w:lang w:val="x-none" w:eastAsia="x-none"/>
        </w:rPr>
      </w:pPr>
    </w:p>
    <w:p w:rsidR="006A5F9E" w:rsidRPr="00336B24" w:rsidRDefault="006A5F9E" w:rsidP="006A5F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val="x-none" w:eastAsia="x-none"/>
        </w:rPr>
      </w:pPr>
    </w:p>
    <w:p w:rsidR="006A5F9E" w:rsidRPr="00336B24" w:rsidRDefault="006A5F9E" w:rsidP="006A5F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val="x-none" w:eastAsia="x-none"/>
        </w:rPr>
      </w:pPr>
      <w:r w:rsidRPr="00336B24">
        <w:rPr>
          <w:rFonts w:ascii="Times New Roman" w:eastAsia="Times New Roman" w:hAnsi="Times New Roman" w:cs="Times New Roman"/>
          <w:b/>
          <w:sz w:val="24"/>
          <w:szCs w:val="20"/>
          <w:lang w:val="x-none" w:eastAsia="x-none"/>
        </w:rPr>
        <w:t>2.2. РУКОПОЛЬСКОЕ МУНИЦИПАЛЬНОЕ ОБРАЗОВАНИЕ</w:t>
      </w:r>
    </w:p>
    <w:p w:rsidR="006A5F9E" w:rsidRPr="00336B24" w:rsidRDefault="006A5F9E" w:rsidP="006A5F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</w:pPr>
    </w:p>
    <w:p w:rsidR="006A5F9E" w:rsidRPr="00336B24" w:rsidRDefault="00D57D61" w:rsidP="006A5F9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ru-RU"/>
        </w:rPr>
      </w:pPr>
      <w:r w:rsidRPr="00336B24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 xml:space="preserve">Глава </w:t>
      </w:r>
      <w:r w:rsidR="006A5F9E" w:rsidRPr="00336B24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 xml:space="preserve">Рукопольского муниципального образования </w:t>
      </w:r>
      <w:r w:rsidR="006A5F9E" w:rsidRPr="00336B24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ru-RU"/>
        </w:rPr>
        <w:t xml:space="preserve">– </w:t>
      </w:r>
      <w:r w:rsidRPr="00336B24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ru-RU"/>
        </w:rPr>
        <w:t>Усова</w:t>
      </w:r>
      <w:r w:rsidR="006A5F9E" w:rsidRPr="00336B24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ru-RU"/>
        </w:rPr>
        <w:t xml:space="preserve"> Светлана Владимировна</w:t>
      </w:r>
    </w:p>
    <w:p w:rsidR="006A5F9E" w:rsidRPr="00336B24" w:rsidRDefault="006A5F9E" w:rsidP="006A5F9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36B24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Дата рождения</w:t>
      </w:r>
      <w:r w:rsidRPr="00336B24">
        <w:rPr>
          <w:rFonts w:ascii="Times New Roman" w:eastAsia="Times New Roman" w:hAnsi="Times New Roman" w:cs="Times New Roman"/>
          <w:sz w:val="24"/>
          <w:szCs w:val="20"/>
          <w:lang w:eastAsia="ru-RU"/>
        </w:rPr>
        <w:t>: 19.06.1980 года</w:t>
      </w:r>
    </w:p>
    <w:p w:rsidR="006A5F9E" w:rsidRPr="00336B24" w:rsidRDefault="006A5F9E" w:rsidP="00D57D61">
      <w:pPr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36B24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 xml:space="preserve">Назначен на должность главы </w:t>
      </w:r>
      <w:r w:rsidR="00D57D61" w:rsidRPr="00336B24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Рукопольского муниципального образования</w:t>
      </w:r>
      <w:r w:rsidRPr="00336B2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: </w:t>
      </w:r>
      <w:r w:rsidR="00D57D61" w:rsidRPr="00336B24">
        <w:rPr>
          <w:rFonts w:ascii="Times New Roman" w:eastAsia="Times New Roman" w:hAnsi="Times New Roman" w:cs="Times New Roman"/>
          <w:sz w:val="24"/>
          <w:szCs w:val="20"/>
          <w:lang w:eastAsia="ru-RU"/>
        </w:rPr>
        <w:t>решение сельского совета</w:t>
      </w:r>
      <w:r w:rsidRPr="00336B2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Рукопольского муниципального образования </w:t>
      </w:r>
      <w:r w:rsidR="00D57D61" w:rsidRPr="00336B24">
        <w:rPr>
          <w:rFonts w:ascii="Times New Roman" w:eastAsia="Times New Roman" w:hAnsi="Times New Roman" w:cs="Times New Roman"/>
          <w:sz w:val="24"/>
          <w:szCs w:val="20"/>
          <w:lang w:eastAsia="ru-RU"/>
        </w:rPr>
        <w:t>Краснопартизанского муниципального района Саратовской области № 2  от 22 сентября 2023</w:t>
      </w:r>
      <w:r w:rsidRPr="00336B2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года.</w:t>
      </w:r>
    </w:p>
    <w:p w:rsidR="006A5F9E" w:rsidRPr="00336B24" w:rsidRDefault="006A5F9E" w:rsidP="006A5F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36B24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Образование:</w:t>
      </w:r>
      <w:r w:rsidRPr="00336B2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высшее, окончила ФГОУ ВПО СГАУ им. Н.И. Вавилова в  2011 г.</w:t>
      </w:r>
    </w:p>
    <w:p w:rsidR="006A5F9E" w:rsidRPr="00336B24" w:rsidRDefault="006A5F9E" w:rsidP="006A5F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36B24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 xml:space="preserve">Центр муниципального образования: </w:t>
      </w:r>
      <w:r w:rsidRPr="00336B24">
        <w:rPr>
          <w:rFonts w:ascii="Times New Roman" w:eastAsia="Times New Roman" w:hAnsi="Times New Roman" w:cs="Times New Roman"/>
          <w:sz w:val="24"/>
          <w:szCs w:val="20"/>
          <w:lang w:eastAsia="ru-RU"/>
        </w:rPr>
        <w:t>п. Петровский</w:t>
      </w:r>
    </w:p>
    <w:p w:rsidR="006A5F9E" w:rsidRPr="00336B24" w:rsidRDefault="006A5F9E" w:rsidP="006A5F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36B24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 xml:space="preserve">Расстояние от центра МО  до  р.п. Горный    -  </w:t>
      </w:r>
      <w:r w:rsidRPr="00336B24">
        <w:rPr>
          <w:rFonts w:ascii="Times New Roman" w:eastAsia="Times New Roman" w:hAnsi="Times New Roman" w:cs="Times New Roman"/>
          <w:sz w:val="24"/>
          <w:szCs w:val="20"/>
          <w:lang w:eastAsia="ru-RU"/>
        </w:rPr>
        <w:t>28 км.</w:t>
      </w:r>
    </w:p>
    <w:p w:rsidR="006A5F9E" w:rsidRPr="00336B24" w:rsidRDefault="006A5F9E" w:rsidP="006A5F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36B24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 xml:space="preserve">Общая площадь МО  - </w:t>
      </w:r>
      <w:r w:rsidRPr="00336B2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198269 га.</w:t>
      </w:r>
    </w:p>
    <w:p w:rsidR="006A5F9E" w:rsidRPr="00336B24" w:rsidRDefault="006A5F9E" w:rsidP="006A5F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36B24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 xml:space="preserve">Реки, протекающие на территории МО – </w:t>
      </w:r>
      <w:r w:rsidRPr="00336B24">
        <w:rPr>
          <w:rFonts w:ascii="Times New Roman" w:eastAsia="Times New Roman" w:hAnsi="Times New Roman" w:cs="Times New Roman"/>
          <w:sz w:val="24"/>
          <w:szCs w:val="20"/>
          <w:lang w:eastAsia="ru-RU"/>
        </w:rPr>
        <w:t>река  Большой Иргиз,  р. Малая Чалыкла,</w:t>
      </w:r>
    </w:p>
    <w:p w:rsidR="006A5F9E" w:rsidRPr="00336B24" w:rsidRDefault="006A5F9E" w:rsidP="006A5F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36B2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р. Большой Узень, Мокрая Клопиха.</w:t>
      </w:r>
    </w:p>
    <w:p w:rsidR="006A5F9E" w:rsidRPr="00336B24" w:rsidRDefault="006A5F9E" w:rsidP="006A5F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36B24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 xml:space="preserve">Почтовый адрес: </w:t>
      </w:r>
      <w:r w:rsidRPr="00336B24">
        <w:rPr>
          <w:rFonts w:ascii="Times New Roman" w:eastAsia="Times New Roman" w:hAnsi="Times New Roman" w:cs="Times New Roman"/>
          <w:sz w:val="24"/>
          <w:szCs w:val="20"/>
          <w:lang w:eastAsia="ru-RU"/>
        </w:rPr>
        <w:t>413560, Саратовская область, Краснопартизанский  район,  п.Петровский, ул.Центральная,  д.26</w:t>
      </w:r>
    </w:p>
    <w:p w:rsidR="006A5F9E" w:rsidRPr="00336B24" w:rsidRDefault="006A5F9E" w:rsidP="006A5F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1985"/>
        <w:gridCol w:w="1417"/>
        <w:gridCol w:w="1276"/>
        <w:gridCol w:w="992"/>
        <w:gridCol w:w="992"/>
        <w:gridCol w:w="1276"/>
        <w:gridCol w:w="851"/>
      </w:tblGrid>
      <w:tr w:rsidR="00336B24" w:rsidRPr="00336B24" w:rsidTr="003C38F8">
        <w:tc>
          <w:tcPr>
            <w:tcW w:w="1985" w:type="dxa"/>
          </w:tcPr>
          <w:p w:rsidR="006A5F9E" w:rsidRPr="00336B24" w:rsidRDefault="006A5F9E" w:rsidP="006A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Наименование </w:t>
            </w:r>
          </w:p>
          <w:p w:rsidR="006A5F9E" w:rsidRPr="00336B24" w:rsidRDefault="006A5F9E" w:rsidP="006A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муниципального образования</w:t>
            </w:r>
          </w:p>
        </w:tc>
        <w:tc>
          <w:tcPr>
            <w:tcW w:w="1985" w:type="dxa"/>
          </w:tcPr>
          <w:p w:rsidR="006A5F9E" w:rsidRPr="00336B24" w:rsidRDefault="006A5F9E" w:rsidP="006A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Населенные пункты </w:t>
            </w:r>
          </w:p>
        </w:tc>
        <w:tc>
          <w:tcPr>
            <w:tcW w:w="1417" w:type="dxa"/>
          </w:tcPr>
          <w:p w:rsidR="006A5F9E" w:rsidRPr="00336B24" w:rsidRDefault="006A5F9E" w:rsidP="006A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Расстояние от населенного пункта до центра МО  (км)</w:t>
            </w:r>
          </w:p>
        </w:tc>
        <w:tc>
          <w:tcPr>
            <w:tcW w:w="1276" w:type="dxa"/>
          </w:tcPr>
          <w:p w:rsidR="006A5F9E" w:rsidRPr="00336B24" w:rsidRDefault="006A5F9E" w:rsidP="006A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Год</w:t>
            </w:r>
          </w:p>
          <w:p w:rsidR="006A5F9E" w:rsidRPr="00336B24" w:rsidRDefault="006A5F9E" w:rsidP="006A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образования населенного пункта</w:t>
            </w:r>
          </w:p>
        </w:tc>
        <w:tc>
          <w:tcPr>
            <w:tcW w:w="992" w:type="dxa"/>
          </w:tcPr>
          <w:p w:rsidR="006A5F9E" w:rsidRPr="00336B24" w:rsidRDefault="006A5F9E" w:rsidP="006A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Численность населения (чел)</w:t>
            </w:r>
          </w:p>
        </w:tc>
        <w:tc>
          <w:tcPr>
            <w:tcW w:w="992" w:type="dxa"/>
          </w:tcPr>
          <w:p w:rsidR="006A5F9E" w:rsidRPr="00336B24" w:rsidRDefault="006A5F9E" w:rsidP="006A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Кол-во дворов</w:t>
            </w:r>
          </w:p>
        </w:tc>
        <w:tc>
          <w:tcPr>
            <w:tcW w:w="1276" w:type="dxa"/>
          </w:tcPr>
          <w:p w:rsidR="006A5F9E" w:rsidRPr="00336B24" w:rsidRDefault="006A5F9E" w:rsidP="006A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Газифицированных домов</w:t>
            </w:r>
          </w:p>
        </w:tc>
        <w:tc>
          <w:tcPr>
            <w:tcW w:w="851" w:type="dxa"/>
          </w:tcPr>
          <w:p w:rsidR="006A5F9E" w:rsidRPr="00336B24" w:rsidRDefault="006A5F9E" w:rsidP="006A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Имеется телефон</w:t>
            </w:r>
          </w:p>
        </w:tc>
      </w:tr>
      <w:tr w:rsidR="00336B24" w:rsidRPr="00336B24" w:rsidTr="003C38F8">
        <w:tc>
          <w:tcPr>
            <w:tcW w:w="1985" w:type="dxa"/>
            <w:vMerge w:val="restart"/>
          </w:tcPr>
          <w:p w:rsidR="006A5F9E" w:rsidRPr="00336B24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Рукопольское</w:t>
            </w:r>
          </w:p>
          <w:p w:rsidR="006A5F9E" w:rsidRPr="00336B24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МО</w:t>
            </w:r>
          </w:p>
        </w:tc>
        <w:tc>
          <w:tcPr>
            <w:tcW w:w="1985" w:type="dxa"/>
          </w:tcPr>
          <w:p w:rsidR="006A5F9E" w:rsidRPr="00336B24" w:rsidRDefault="006A5F9E" w:rsidP="006A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с. Рукополь</w:t>
            </w:r>
          </w:p>
        </w:tc>
        <w:tc>
          <w:tcPr>
            <w:tcW w:w="1417" w:type="dxa"/>
          </w:tcPr>
          <w:p w:rsidR="006A5F9E" w:rsidRPr="00336B24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276" w:type="dxa"/>
          </w:tcPr>
          <w:p w:rsidR="006A5F9E" w:rsidRPr="00336B24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1913</w:t>
            </w:r>
          </w:p>
        </w:tc>
        <w:tc>
          <w:tcPr>
            <w:tcW w:w="992" w:type="dxa"/>
          </w:tcPr>
          <w:p w:rsidR="006A5F9E" w:rsidRPr="00336B24" w:rsidRDefault="00C760E9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469</w:t>
            </w:r>
          </w:p>
        </w:tc>
        <w:tc>
          <w:tcPr>
            <w:tcW w:w="992" w:type="dxa"/>
          </w:tcPr>
          <w:p w:rsidR="006A5F9E" w:rsidRPr="00336B24" w:rsidRDefault="006A5F9E" w:rsidP="009F1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28</w:t>
            </w:r>
            <w:r w:rsidR="009F15F8"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1276" w:type="dxa"/>
          </w:tcPr>
          <w:p w:rsidR="006A5F9E" w:rsidRPr="00336B24" w:rsidRDefault="009F15F8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285</w:t>
            </w:r>
          </w:p>
        </w:tc>
        <w:tc>
          <w:tcPr>
            <w:tcW w:w="851" w:type="dxa"/>
          </w:tcPr>
          <w:p w:rsidR="006A5F9E" w:rsidRPr="00336B24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336B24" w:rsidRPr="00336B24" w:rsidTr="003C38F8">
        <w:tc>
          <w:tcPr>
            <w:tcW w:w="1985" w:type="dxa"/>
            <w:vMerge/>
          </w:tcPr>
          <w:p w:rsidR="006A5F9E" w:rsidRPr="00336B24" w:rsidRDefault="006A5F9E" w:rsidP="006A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6A5F9E" w:rsidRPr="00336B24" w:rsidRDefault="006A5F9E" w:rsidP="006A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п. Петровский</w:t>
            </w:r>
          </w:p>
        </w:tc>
        <w:tc>
          <w:tcPr>
            <w:tcW w:w="1417" w:type="dxa"/>
          </w:tcPr>
          <w:p w:rsidR="006A5F9E" w:rsidRPr="00336B24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6A5F9E" w:rsidRPr="00336B24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1936</w:t>
            </w:r>
          </w:p>
        </w:tc>
        <w:tc>
          <w:tcPr>
            <w:tcW w:w="992" w:type="dxa"/>
          </w:tcPr>
          <w:p w:rsidR="006A5F9E" w:rsidRPr="00336B24" w:rsidRDefault="00C760E9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493</w:t>
            </w:r>
          </w:p>
        </w:tc>
        <w:tc>
          <w:tcPr>
            <w:tcW w:w="992" w:type="dxa"/>
          </w:tcPr>
          <w:p w:rsidR="006A5F9E" w:rsidRPr="00336B24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195</w:t>
            </w:r>
          </w:p>
        </w:tc>
        <w:tc>
          <w:tcPr>
            <w:tcW w:w="1276" w:type="dxa"/>
          </w:tcPr>
          <w:p w:rsidR="006A5F9E" w:rsidRPr="00336B24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195</w:t>
            </w:r>
          </w:p>
        </w:tc>
        <w:tc>
          <w:tcPr>
            <w:tcW w:w="851" w:type="dxa"/>
          </w:tcPr>
          <w:p w:rsidR="006A5F9E" w:rsidRPr="00336B24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149</w:t>
            </w:r>
          </w:p>
        </w:tc>
      </w:tr>
      <w:tr w:rsidR="00336B24" w:rsidRPr="00336B24" w:rsidTr="003C38F8">
        <w:tc>
          <w:tcPr>
            <w:tcW w:w="1985" w:type="dxa"/>
            <w:vMerge/>
          </w:tcPr>
          <w:p w:rsidR="006A5F9E" w:rsidRPr="00336B24" w:rsidRDefault="006A5F9E" w:rsidP="006A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6A5F9E" w:rsidRPr="00336B24" w:rsidRDefault="006A5F9E" w:rsidP="006A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с. Толстовка</w:t>
            </w:r>
          </w:p>
        </w:tc>
        <w:tc>
          <w:tcPr>
            <w:tcW w:w="1417" w:type="dxa"/>
          </w:tcPr>
          <w:p w:rsidR="006A5F9E" w:rsidRPr="00336B24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15</w:t>
            </w:r>
          </w:p>
        </w:tc>
        <w:tc>
          <w:tcPr>
            <w:tcW w:w="1276" w:type="dxa"/>
          </w:tcPr>
          <w:p w:rsidR="006A5F9E" w:rsidRPr="00336B24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1705</w:t>
            </w:r>
          </w:p>
        </w:tc>
        <w:tc>
          <w:tcPr>
            <w:tcW w:w="992" w:type="dxa"/>
          </w:tcPr>
          <w:p w:rsidR="006A5F9E" w:rsidRPr="00336B24" w:rsidRDefault="00C760E9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404</w:t>
            </w:r>
          </w:p>
        </w:tc>
        <w:tc>
          <w:tcPr>
            <w:tcW w:w="992" w:type="dxa"/>
          </w:tcPr>
          <w:p w:rsidR="006A5F9E" w:rsidRPr="00336B24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183</w:t>
            </w:r>
          </w:p>
        </w:tc>
        <w:tc>
          <w:tcPr>
            <w:tcW w:w="1276" w:type="dxa"/>
          </w:tcPr>
          <w:p w:rsidR="006A5F9E" w:rsidRPr="00336B24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183</w:t>
            </w:r>
          </w:p>
        </w:tc>
        <w:tc>
          <w:tcPr>
            <w:tcW w:w="851" w:type="dxa"/>
          </w:tcPr>
          <w:p w:rsidR="006A5F9E" w:rsidRPr="00336B24" w:rsidRDefault="009F15F8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</w:t>
            </w:r>
          </w:p>
        </w:tc>
      </w:tr>
      <w:tr w:rsidR="00336B24" w:rsidRPr="00336B24" w:rsidTr="003C38F8">
        <w:tc>
          <w:tcPr>
            <w:tcW w:w="1985" w:type="dxa"/>
            <w:vMerge/>
          </w:tcPr>
          <w:p w:rsidR="006A5F9E" w:rsidRPr="00336B24" w:rsidRDefault="006A5F9E" w:rsidP="006A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6A5F9E" w:rsidRPr="00336B24" w:rsidRDefault="006A5F9E" w:rsidP="006A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с. Беленка</w:t>
            </w:r>
          </w:p>
        </w:tc>
        <w:tc>
          <w:tcPr>
            <w:tcW w:w="1417" w:type="dxa"/>
          </w:tcPr>
          <w:p w:rsidR="006A5F9E" w:rsidRPr="00336B24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16</w:t>
            </w:r>
          </w:p>
        </w:tc>
        <w:tc>
          <w:tcPr>
            <w:tcW w:w="1276" w:type="dxa"/>
          </w:tcPr>
          <w:p w:rsidR="006A5F9E" w:rsidRPr="00336B24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1715</w:t>
            </w:r>
          </w:p>
        </w:tc>
        <w:tc>
          <w:tcPr>
            <w:tcW w:w="992" w:type="dxa"/>
          </w:tcPr>
          <w:p w:rsidR="006A5F9E" w:rsidRPr="00336B24" w:rsidRDefault="00C760E9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161</w:t>
            </w:r>
          </w:p>
        </w:tc>
        <w:tc>
          <w:tcPr>
            <w:tcW w:w="992" w:type="dxa"/>
          </w:tcPr>
          <w:p w:rsidR="006A5F9E" w:rsidRPr="00336B24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67</w:t>
            </w:r>
          </w:p>
        </w:tc>
        <w:tc>
          <w:tcPr>
            <w:tcW w:w="1276" w:type="dxa"/>
          </w:tcPr>
          <w:p w:rsidR="006A5F9E" w:rsidRPr="00336B24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66</w:t>
            </w:r>
          </w:p>
        </w:tc>
        <w:tc>
          <w:tcPr>
            <w:tcW w:w="851" w:type="dxa"/>
          </w:tcPr>
          <w:p w:rsidR="006A5F9E" w:rsidRPr="00336B24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</w:tr>
      <w:tr w:rsidR="00336B24" w:rsidRPr="00336B24" w:rsidTr="003C38F8">
        <w:tc>
          <w:tcPr>
            <w:tcW w:w="1985" w:type="dxa"/>
            <w:vMerge/>
          </w:tcPr>
          <w:p w:rsidR="006A5F9E" w:rsidRPr="00336B24" w:rsidRDefault="006A5F9E" w:rsidP="006A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6A5F9E" w:rsidRPr="00336B24" w:rsidRDefault="006A5F9E" w:rsidP="006A5F9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с.  Милорадовка</w:t>
            </w:r>
          </w:p>
        </w:tc>
        <w:tc>
          <w:tcPr>
            <w:tcW w:w="1417" w:type="dxa"/>
          </w:tcPr>
          <w:p w:rsidR="006A5F9E" w:rsidRPr="00336B24" w:rsidRDefault="006A5F9E" w:rsidP="006A5F9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26</w:t>
            </w:r>
          </w:p>
        </w:tc>
        <w:tc>
          <w:tcPr>
            <w:tcW w:w="1276" w:type="dxa"/>
          </w:tcPr>
          <w:p w:rsidR="006A5F9E" w:rsidRPr="00336B24" w:rsidRDefault="006A5F9E" w:rsidP="006A5F9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1763</w:t>
            </w:r>
          </w:p>
        </w:tc>
        <w:tc>
          <w:tcPr>
            <w:tcW w:w="992" w:type="dxa"/>
          </w:tcPr>
          <w:p w:rsidR="006A5F9E" w:rsidRPr="00336B24" w:rsidRDefault="00C760E9" w:rsidP="006A5F9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478</w:t>
            </w:r>
          </w:p>
        </w:tc>
        <w:tc>
          <w:tcPr>
            <w:tcW w:w="992" w:type="dxa"/>
          </w:tcPr>
          <w:p w:rsidR="006A5F9E" w:rsidRPr="00336B24" w:rsidRDefault="009F15F8" w:rsidP="006A5F9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207</w:t>
            </w:r>
          </w:p>
        </w:tc>
        <w:tc>
          <w:tcPr>
            <w:tcW w:w="1276" w:type="dxa"/>
          </w:tcPr>
          <w:p w:rsidR="006A5F9E" w:rsidRPr="00336B24" w:rsidRDefault="006A5F9E" w:rsidP="009F15F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  <w:r w:rsidR="009F15F8"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07</w:t>
            </w:r>
          </w:p>
        </w:tc>
        <w:tc>
          <w:tcPr>
            <w:tcW w:w="851" w:type="dxa"/>
          </w:tcPr>
          <w:p w:rsidR="006A5F9E" w:rsidRPr="00336B24" w:rsidRDefault="006A5F9E" w:rsidP="006A5F9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49</w:t>
            </w:r>
          </w:p>
        </w:tc>
      </w:tr>
      <w:tr w:rsidR="00336B24" w:rsidRPr="00336B24" w:rsidTr="003C38F8">
        <w:tc>
          <w:tcPr>
            <w:tcW w:w="1985" w:type="dxa"/>
            <w:vMerge/>
          </w:tcPr>
          <w:p w:rsidR="006A5F9E" w:rsidRPr="00336B24" w:rsidRDefault="006A5F9E" w:rsidP="006A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6A5F9E" w:rsidRPr="00336B24" w:rsidRDefault="006A5F9E" w:rsidP="006A5F9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с. Головинщено</w:t>
            </w:r>
          </w:p>
        </w:tc>
        <w:tc>
          <w:tcPr>
            <w:tcW w:w="1417" w:type="dxa"/>
          </w:tcPr>
          <w:p w:rsidR="006A5F9E" w:rsidRPr="00336B24" w:rsidRDefault="006A5F9E" w:rsidP="006A5F9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38</w:t>
            </w:r>
          </w:p>
        </w:tc>
        <w:tc>
          <w:tcPr>
            <w:tcW w:w="1276" w:type="dxa"/>
          </w:tcPr>
          <w:p w:rsidR="006A5F9E" w:rsidRPr="00336B24" w:rsidRDefault="006A5F9E" w:rsidP="006A5F9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1793</w:t>
            </w:r>
          </w:p>
        </w:tc>
        <w:tc>
          <w:tcPr>
            <w:tcW w:w="992" w:type="dxa"/>
          </w:tcPr>
          <w:p w:rsidR="006A5F9E" w:rsidRPr="00336B24" w:rsidRDefault="00C760E9" w:rsidP="006A5F9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273</w:t>
            </w:r>
          </w:p>
        </w:tc>
        <w:tc>
          <w:tcPr>
            <w:tcW w:w="992" w:type="dxa"/>
          </w:tcPr>
          <w:p w:rsidR="006A5F9E" w:rsidRPr="00336B24" w:rsidRDefault="006A5F9E" w:rsidP="006A5F9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138</w:t>
            </w:r>
          </w:p>
        </w:tc>
        <w:tc>
          <w:tcPr>
            <w:tcW w:w="1276" w:type="dxa"/>
          </w:tcPr>
          <w:p w:rsidR="006A5F9E" w:rsidRPr="00336B24" w:rsidRDefault="006A5F9E" w:rsidP="006A5F9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137</w:t>
            </w:r>
          </w:p>
        </w:tc>
        <w:tc>
          <w:tcPr>
            <w:tcW w:w="851" w:type="dxa"/>
          </w:tcPr>
          <w:p w:rsidR="006A5F9E" w:rsidRPr="00336B24" w:rsidRDefault="006A5F9E" w:rsidP="006A5F9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25</w:t>
            </w:r>
          </w:p>
        </w:tc>
      </w:tr>
      <w:tr w:rsidR="00336B24" w:rsidRPr="00336B24" w:rsidTr="003C38F8">
        <w:tc>
          <w:tcPr>
            <w:tcW w:w="1985" w:type="dxa"/>
            <w:vMerge/>
          </w:tcPr>
          <w:p w:rsidR="006A5F9E" w:rsidRPr="00336B24" w:rsidRDefault="006A5F9E" w:rsidP="006A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6A5F9E" w:rsidRPr="00336B24" w:rsidRDefault="006A5F9E" w:rsidP="006A5F9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с. Непокоиха</w:t>
            </w:r>
          </w:p>
        </w:tc>
        <w:tc>
          <w:tcPr>
            <w:tcW w:w="1417" w:type="dxa"/>
          </w:tcPr>
          <w:p w:rsidR="006A5F9E" w:rsidRPr="00336B24" w:rsidRDefault="006A5F9E" w:rsidP="006A5F9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44</w:t>
            </w:r>
          </w:p>
        </w:tc>
        <w:tc>
          <w:tcPr>
            <w:tcW w:w="1276" w:type="dxa"/>
          </w:tcPr>
          <w:p w:rsidR="006A5F9E" w:rsidRPr="00336B24" w:rsidRDefault="006A5F9E" w:rsidP="006A5F9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1930</w:t>
            </w:r>
          </w:p>
        </w:tc>
        <w:tc>
          <w:tcPr>
            <w:tcW w:w="992" w:type="dxa"/>
          </w:tcPr>
          <w:p w:rsidR="006A5F9E" w:rsidRPr="00336B24" w:rsidRDefault="00C760E9" w:rsidP="006A5F9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45</w:t>
            </w:r>
          </w:p>
        </w:tc>
        <w:tc>
          <w:tcPr>
            <w:tcW w:w="992" w:type="dxa"/>
          </w:tcPr>
          <w:p w:rsidR="006A5F9E" w:rsidRPr="00336B24" w:rsidRDefault="009F15F8" w:rsidP="006A5F9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16</w:t>
            </w:r>
          </w:p>
        </w:tc>
        <w:tc>
          <w:tcPr>
            <w:tcW w:w="1276" w:type="dxa"/>
          </w:tcPr>
          <w:p w:rsidR="006A5F9E" w:rsidRPr="00336B24" w:rsidRDefault="006A5F9E" w:rsidP="006A5F9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</w:t>
            </w:r>
          </w:p>
        </w:tc>
        <w:tc>
          <w:tcPr>
            <w:tcW w:w="851" w:type="dxa"/>
          </w:tcPr>
          <w:p w:rsidR="006A5F9E" w:rsidRPr="00336B24" w:rsidRDefault="006A5F9E" w:rsidP="006A5F9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</w:tr>
      <w:tr w:rsidR="00336B24" w:rsidRPr="00336B24" w:rsidTr="003C38F8">
        <w:trPr>
          <w:trHeight w:val="274"/>
        </w:trPr>
        <w:tc>
          <w:tcPr>
            <w:tcW w:w="1985" w:type="dxa"/>
            <w:vMerge/>
          </w:tcPr>
          <w:p w:rsidR="006A5F9E" w:rsidRPr="00336B24" w:rsidRDefault="006A5F9E" w:rsidP="006A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6A5F9E" w:rsidRPr="00336B24" w:rsidRDefault="006A5F9E" w:rsidP="006A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с.  Корнеевка</w:t>
            </w:r>
          </w:p>
        </w:tc>
        <w:tc>
          <w:tcPr>
            <w:tcW w:w="1417" w:type="dxa"/>
          </w:tcPr>
          <w:p w:rsidR="006A5F9E" w:rsidRPr="00336B24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</w:t>
            </w:r>
          </w:p>
        </w:tc>
        <w:tc>
          <w:tcPr>
            <w:tcW w:w="1276" w:type="dxa"/>
          </w:tcPr>
          <w:p w:rsidR="006A5F9E" w:rsidRPr="00336B24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1789</w:t>
            </w:r>
          </w:p>
        </w:tc>
        <w:tc>
          <w:tcPr>
            <w:tcW w:w="992" w:type="dxa"/>
          </w:tcPr>
          <w:p w:rsidR="006A5F9E" w:rsidRPr="00336B24" w:rsidRDefault="00C760E9" w:rsidP="006A5F9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368</w:t>
            </w:r>
          </w:p>
        </w:tc>
        <w:tc>
          <w:tcPr>
            <w:tcW w:w="992" w:type="dxa"/>
          </w:tcPr>
          <w:p w:rsidR="006A5F9E" w:rsidRPr="00336B24" w:rsidRDefault="009F15F8" w:rsidP="006A5F9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165</w:t>
            </w:r>
          </w:p>
        </w:tc>
        <w:tc>
          <w:tcPr>
            <w:tcW w:w="1276" w:type="dxa"/>
          </w:tcPr>
          <w:p w:rsidR="006A5F9E" w:rsidRPr="00336B24" w:rsidRDefault="009F15F8" w:rsidP="006A5F9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165</w:t>
            </w:r>
          </w:p>
        </w:tc>
        <w:tc>
          <w:tcPr>
            <w:tcW w:w="851" w:type="dxa"/>
          </w:tcPr>
          <w:p w:rsidR="006A5F9E" w:rsidRPr="00336B24" w:rsidRDefault="006A5F9E" w:rsidP="006A5F9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35</w:t>
            </w:r>
          </w:p>
        </w:tc>
      </w:tr>
      <w:tr w:rsidR="00336B24" w:rsidRPr="00336B24" w:rsidTr="003C38F8">
        <w:tc>
          <w:tcPr>
            <w:tcW w:w="1985" w:type="dxa"/>
            <w:vMerge/>
          </w:tcPr>
          <w:p w:rsidR="006A5F9E" w:rsidRPr="00336B24" w:rsidRDefault="006A5F9E" w:rsidP="006A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6A5F9E" w:rsidRPr="00336B24" w:rsidRDefault="006A5F9E" w:rsidP="006A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п. Дальний</w:t>
            </w:r>
          </w:p>
        </w:tc>
        <w:tc>
          <w:tcPr>
            <w:tcW w:w="1417" w:type="dxa"/>
          </w:tcPr>
          <w:p w:rsidR="006A5F9E" w:rsidRPr="00336B24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19</w:t>
            </w:r>
          </w:p>
        </w:tc>
        <w:tc>
          <w:tcPr>
            <w:tcW w:w="1276" w:type="dxa"/>
          </w:tcPr>
          <w:p w:rsidR="006A5F9E" w:rsidRPr="00336B24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1980</w:t>
            </w:r>
          </w:p>
        </w:tc>
        <w:tc>
          <w:tcPr>
            <w:tcW w:w="992" w:type="dxa"/>
          </w:tcPr>
          <w:p w:rsidR="006A5F9E" w:rsidRPr="00336B24" w:rsidRDefault="00C760E9" w:rsidP="006A5F9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64</w:t>
            </w:r>
          </w:p>
        </w:tc>
        <w:tc>
          <w:tcPr>
            <w:tcW w:w="992" w:type="dxa"/>
          </w:tcPr>
          <w:p w:rsidR="006A5F9E" w:rsidRPr="00336B24" w:rsidRDefault="009F15F8" w:rsidP="006A5F9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66</w:t>
            </w:r>
          </w:p>
        </w:tc>
        <w:tc>
          <w:tcPr>
            <w:tcW w:w="1276" w:type="dxa"/>
          </w:tcPr>
          <w:p w:rsidR="006A5F9E" w:rsidRPr="00336B24" w:rsidRDefault="009F15F8" w:rsidP="006A5F9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66</w:t>
            </w:r>
          </w:p>
        </w:tc>
        <w:tc>
          <w:tcPr>
            <w:tcW w:w="851" w:type="dxa"/>
          </w:tcPr>
          <w:p w:rsidR="006A5F9E" w:rsidRPr="00336B24" w:rsidRDefault="006A5F9E" w:rsidP="006A5F9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</w:tr>
      <w:tr w:rsidR="00336B24" w:rsidRPr="00336B24" w:rsidTr="003C38F8">
        <w:tc>
          <w:tcPr>
            <w:tcW w:w="1985" w:type="dxa"/>
            <w:vMerge/>
          </w:tcPr>
          <w:p w:rsidR="006A5F9E" w:rsidRPr="00336B24" w:rsidRDefault="006A5F9E" w:rsidP="006A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6A5F9E" w:rsidRPr="00336B24" w:rsidRDefault="006A5F9E" w:rsidP="006A5F9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с. Раздольное</w:t>
            </w:r>
          </w:p>
        </w:tc>
        <w:tc>
          <w:tcPr>
            <w:tcW w:w="1417" w:type="dxa"/>
          </w:tcPr>
          <w:p w:rsidR="006A5F9E" w:rsidRPr="00336B24" w:rsidRDefault="006A5F9E" w:rsidP="006A5F9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20</w:t>
            </w:r>
          </w:p>
        </w:tc>
        <w:tc>
          <w:tcPr>
            <w:tcW w:w="1276" w:type="dxa"/>
          </w:tcPr>
          <w:p w:rsidR="006A5F9E" w:rsidRPr="00336B24" w:rsidRDefault="006A5F9E" w:rsidP="006A5F9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1837</w:t>
            </w:r>
          </w:p>
        </w:tc>
        <w:tc>
          <w:tcPr>
            <w:tcW w:w="992" w:type="dxa"/>
          </w:tcPr>
          <w:p w:rsidR="006A5F9E" w:rsidRPr="00336B24" w:rsidRDefault="00C760E9" w:rsidP="006A5F9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232</w:t>
            </w:r>
          </w:p>
        </w:tc>
        <w:tc>
          <w:tcPr>
            <w:tcW w:w="992" w:type="dxa"/>
          </w:tcPr>
          <w:p w:rsidR="006A5F9E" w:rsidRPr="00336B24" w:rsidRDefault="009F15F8" w:rsidP="006A5F9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75</w:t>
            </w:r>
          </w:p>
        </w:tc>
        <w:tc>
          <w:tcPr>
            <w:tcW w:w="1276" w:type="dxa"/>
          </w:tcPr>
          <w:p w:rsidR="006A5F9E" w:rsidRPr="00336B24" w:rsidRDefault="009F15F8" w:rsidP="006A5F9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75</w:t>
            </w:r>
          </w:p>
        </w:tc>
        <w:tc>
          <w:tcPr>
            <w:tcW w:w="851" w:type="dxa"/>
          </w:tcPr>
          <w:p w:rsidR="006A5F9E" w:rsidRPr="00336B24" w:rsidRDefault="009F15F8" w:rsidP="006A5F9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49</w:t>
            </w:r>
          </w:p>
        </w:tc>
      </w:tr>
      <w:tr w:rsidR="00336B24" w:rsidRPr="00336B24" w:rsidTr="003C38F8">
        <w:tc>
          <w:tcPr>
            <w:tcW w:w="1985" w:type="dxa"/>
            <w:vMerge/>
          </w:tcPr>
          <w:p w:rsidR="006A5F9E" w:rsidRPr="00336B24" w:rsidRDefault="006A5F9E" w:rsidP="006A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6A5F9E" w:rsidRPr="00336B24" w:rsidRDefault="006A5F9E" w:rsidP="006A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п. Октябрьский</w:t>
            </w:r>
          </w:p>
        </w:tc>
        <w:tc>
          <w:tcPr>
            <w:tcW w:w="1417" w:type="dxa"/>
          </w:tcPr>
          <w:p w:rsidR="006A5F9E" w:rsidRPr="00336B24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55</w:t>
            </w:r>
          </w:p>
        </w:tc>
        <w:tc>
          <w:tcPr>
            <w:tcW w:w="1276" w:type="dxa"/>
          </w:tcPr>
          <w:p w:rsidR="006A5F9E" w:rsidRPr="00336B24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1929</w:t>
            </w:r>
          </w:p>
        </w:tc>
        <w:tc>
          <w:tcPr>
            <w:tcW w:w="992" w:type="dxa"/>
          </w:tcPr>
          <w:p w:rsidR="006A5F9E" w:rsidRPr="00336B24" w:rsidRDefault="00C760E9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185</w:t>
            </w:r>
          </w:p>
        </w:tc>
        <w:tc>
          <w:tcPr>
            <w:tcW w:w="992" w:type="dxa"/>
          </w:tcPr>
          <w:p w:rsidR="006A5F9E" w:rsidRPr="00336B24" w:rsidRDefault="009F15F8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80</w:t>
            </w:r>
          </w:p>
        </w:tc>
        <w:tc>
          <w:tcPr>
            <w:tcW w:w="1276" w:type="dxa"/>
          </w:tcPr>
          <w:p w:rsidR="006A5F9E" w:rsidRPr="00336B24" w:rsidRDefault="006A5F9E" w:rsidP="009F1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</w:t>
            </w:r>
            <w:r w:rsidR="009F15F8"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</w:t>
            </w:r>
          </w:p>
        </w:tc>
        <w:tc>
          <w:tcPr>
            <w:tcW w:w="851" w:type="dxa"/>
          </w:tcPr>
          <w:p w:rsidR="006A5F9E" w:rsidRPr="00336B24" w:rsidRDefault="009F15F8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17</w:t>
            </w:r>
          </w:p>
        </w:tc>
      </w:tr>
      <w:tr w:rsidR="00336B24" w:rsidRPr="00336B24" w:rsidTr="003C38F8">
        <w:tc>
          <w:tcPr>
            <w:tcW w:w="1985" w:type="dxa"/>
            <w:vMerge/>
          </w:tcPr>
          <w:p w:rsidR="006A5F9E" w:rsidRPr="00336B24" w:rsidRDefault="006A5F9E" w:rsidP="006A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6A5F9E" w:rsidRPr="00336B24" w:rsidRDefault="006A5F9E" w:rsidP="006A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п. Урожайный</w:t>
            </w:r>
          </w:p>
        </w:tc>
        <w:tc>
          <w:tcPr>
            <w:tcW w:w="1417" w:type="dxa"/>
          </w:tcPr>
          <w:p w:rsidR="006A5F9E" w:rsidRPr="00336B24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75</w:t>
            </w:r>
          </w:p>
        </w:tc>
        <w:tc>
          <w:tcPr>
            <w:tcW w:w="1276" w:type="dxa"/>
          </w:tcPr>
          <w:p w:rsidR="006A5F9E" w:rsidRPr="00336B24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1929</w:t>
            </w:r>
          </w:p>
        </w:tc>
        <w:tc>
          <w:tcPr>
            <w:tcW w:w="992" w:type="dxa"/>
          </w:tcPr>
          <w:p w:rsidR="006A5F9E" w:rsidRPr="00336B24" w:rsidRDefault="00C760E9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6A5F9E" w:rsidRPr="00336B24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6A5F9E" w:rsidRPr="00336B24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851" w:type="dxa"/>
          </w:tcPr>
          <w:p w:rsidR="006A5F9E" w:rsidRPr="00336B24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</w:tr>
      <w:tr w:rsidR="00336B24" w:rsidRPr="00336B24" w:rsidTr="003C38F8">
        <w:tc>
          <w:tcPr>
            <w:tcW w:w="1985" w:type="dxa"/>
            <w:vMerge/>
          </w:tcPr>
          <w:p w:rsidR="006A5F9E" w:rsidRPr="00336B24" w:rsidRDefault="006A5F9E" w:rsidP="006A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6A5F9E" w:rsidRPr="00336B24" w:rsidRDefault="006A5F9E" w:rsidP="006A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с. Семеновка</w:t>
            </w:r>
          </w:p>
        </w:tc>
        <w:tc>
          <w:tcPr>
            <w:tcW w:w="1417" w:type="dxa"/>
          </w:tcPr>
          <w:p w:rsidR="006A5F9E" w:rsidRPr="00336B24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48</w:t>
            </w:r>
          </w:p>
        </w:tc>
        <w:tc>
          <w:tcPr>
            <w:tcW w:w="1276" w:type="dxa"/>
          </w:tcPr>
          <w:p w:rsidR="006A5F9E" w:rsidRPr="00336B24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1750</w:t>
            </w:r>
          </w:p>
        </w:tc>
        <w:tc>
          <w:tcPr>
            <w:tcW w:w="992" w:type="dxa"/>
          </w:tcPr>
          <w:p w:rsidR="006A5F9E" w:rsidRPr="00336B24" w:rsidRDefault="00C760E9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6A5F9E" w:rsidRPr="00336B24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6A5F9E" w:rsidRPr="00336B24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851" w:type="dxa"/>
          </w:tcPr>
          <w:p w:rsidR="006A5F9E" w:rsidRPr="00336B24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</w:tr>
      <w:tr w:rsidR="00336B24" w:rsidRPr="00336B24" w:rsidTr="003C38F8">
        <w:tc>
          <w:tcPr>
            <w:tcW w:w="1985" w:type="dxa"/>
            <w:vMerge/>
          </w:tcPr>
          <w:p w:rsidR="006A5F9E" w:rsidRPr="00336B24" w:rsidRDefault="006A5F9E" w:rsidP="006A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6A5F9E" w:rsidRPr="00336B24" w:rsidRDefault="006A5F9E" w:rsidP="006A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п. Чистопольский</w:t>
            </w:r>
          </w:p>
        </w:tc>
        <w:tc>
          <w:tcPr>
            <w:tcW w:w="1417" w:type="dxa"/>
          </w:tcPr>
          <w:p w:rsidR="006A5F9E" w:rsidRPr="00336B24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</w:t>
            </w:r>
          </w:p>
        </w:tc>
        <w:tc>
          <w:tcPr>
            <w:tcW w:w="1276" w:type="dxa"/>
          </w:tcPr>
          <w:p w:rsidR="006A5F9E" w:rsidRPr="00336B24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1934</w:t>
            </w:r>
          </w:p>
        </w:tc>
        <w:tc>
          <w:tcPr>
            <w:tcW w:w="992" w:type="dxa"/>
          </w:tcPr>
          <w:p w:rsidR="006A5F9E" w:rsidRPr="00336B24" w:rsidRDefault="00C760E9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182</w:t>
            </w:r>
          </w:p>
        </w:tc>
        <w:tc>
          <w:tcPr>
            <w:tcW w:w="992" w:type="dxa"/>
          </w:tcPr>
          <w:p w:rsidR="006A5F9E" w:rsidRPr="00336B24" w:rsidRDefault="009F15F8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108</w:t>
            </w:r>
          </w:p>
        </w:tc>
        <w:tc>
          <w:tcPr>
            <w:tcW w:w="1276" w:type="dxa"/>
          </w:tcPr>
          <w:p w:rsidR="006A5F9E" w:rsidRPr="00336B24" w:rsidRDefault="009F15F8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108</w:t>
            </w:r>
          </w:p>
        </w:tc>
        <w:tc>
          <w:tcPr>
            <w:tcW w:w="851" w:type="dxa"/>
          </w:tcPr>
          <w:p w:rsidR="006A5F9E" w:rsidRPr="00336B24" w:rsidRDefault="009F15F8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</w:t>
            </w:r>
          </w:p>
        </w:tc>
      </w:tr>
      <w:tr w:rsidR="00336B24" w:rsidRPr="00336B24" w:rsidTr="003C38F8">
        <w:tc>
          <w:tcPr>
            <w:tcW w:w="1985" w:type="dxa"/>
            <w:vMerge/>
          </w:tcPr>
          <w:p w:rsidR="006A5F9E" w:rsidRPr="00336B24" w:rsidRDefault="006A5F9E" w:rsidP="006A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6A5F9E" w:rsidRPr="00336B24" w:rsidRDefault="006A5F9E" w:rsidP="006A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п. Светлый</w:t>
            </w:r>
          </w:p>
        </w:tc>
        <w:tc>
          <w:tcPr>
            <w:tcW w:w="1417" w:type="dxa"/>
          </w:tcPr>
          <w:p w:rsidR="006A5F9E" w:rsidRPr="00336B24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29</w:t>
            </w:r>
          </w:p>
        </w:tc>
        <w:tc>
          <w:tcPr>
            <w:tcW w:w="1276" w:type="dxa"/>
          </w:tcPr>
          <w:p w:rsidR="006A5F9E" w:rsidRPr="00336B24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1955</w:t>
            </w:r>
          </w:p>
        </w:tc>
        <w:tc>
          <w:tcPr>
            <w:tcW w:w="992" w:type="dxa"/>
          </w:tcPr>
          <w:p w:rsidR="006A5F9E" w:rsidRPr="00336B24" w:rsidRDefault="00C760E9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6A5F9E" w:rsidRPr="00336B24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6A5F9E" w:rsidRPr="00336B24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851" w:type="dxa"/>
          </w:tcPr>
          <w:p w:rsidR="006A5F9E" w:rsidRPr="00336B24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</w:tr>
      <w:tr w:rsidR="00336B24" w:rsidRPr="00336B24" w:rsidTr="003C38F8">
        <w:tc>
          <w:tcPr>
            <w:tcW w:w="1985" w:type="dxa"/>
          </w:tcPr>
          <w:p w:rsidR="006A5F9E" w:rsidRPr="00336B24" w:rsidRDefault="006A5F9E" w:rsidP="006A5F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</w:p>
          <w:p w:rsidR="006A5F9E" w:rsidRPr="00336B24" w:rsidRDefault="006A5F9E" w:rsidP="006A5F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lastRenderedPageBreak/>
              <w:t xml:space="preserve">Всего </w:t>
            </w:r>
          </w:p>
        </w:tc>
        <w:tc>
          <w:tcPr>
            <w:tcW w:w="1985" w:type="dxa"/>
          </w:tcPr>
          <w:p w:rsidR="006A5F9E" w:rsidRPr="00336B24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lastRenderedPageBreak/>
              <w:t>15</w:t>
            </w:r>
          </w:p>
        </w:tc>
        <w:tc>
          <w:tcPr>
            <w:tcW w:w="1417" w:type="dxa"/>
          </w:tcPr>
          <w:p w:rsidR="006A5F9E" w:rsidRPr="00336B24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6A5F9E" w:rsidRPr="00336B24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A5F9E" w:rsidRPr="00336B24" w:rsidRDefault="00C760E9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3354</w:t>
            </w:r>
          </w:p>
        </w:tc>
        <w:tc>
          <w:tcPr>
            <w:tcW w:w="992" w:type="dxa"/>
          </w:tcPr>
          <w:p w:rsidR="006A5F9E" w:rsidRPr="00336B24" w:rsidRDefault="009F15F8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1585</w:t>
            </w:r>
          </w:p>
        </w:tc>
        <w:tc>
          <w:tcPr>
            <w:tcW w:w="1276" w:type="dxa"/>
          </w:tcPr>
          <w:p w:rsidR="006A5F9E" w:rsidRPr="00336B24" w:rsidRDefault="009F15F8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1573</w:t>
            </w:r>
          </w:p>
        </w:tc>
        <w:tc>
          <w:tcPr>
            <w:tcW w:w="851" w:type="dxa"/>
          </w:tcPr>
          <w:p w:rsidR="006A5F9E" w:rsidRPr="00336B24" w:rsidRDefault="009F15F8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359</w:t>
            </w:r>
            <w:r w:rsidR="006A5F9E" w:rsidRPr="00336B2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    </w:t>
            </w:r>
          </w:p>
        </w:tc>
      </w:tr>
    </w:tbl>
    <w:p w:rsidR="006A5F9E" w:rsidRPr="00336B24" w:rsidRDefault="006A5F9E" w:rsidP="006A5F9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x-none"/>
        </w:rPr>
      </w:pP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1843"/>
        <w:gridCol w:w="1843"/>
        <w:gridCol w:w="1559"/>
        <w:gridCol w:w="2268"/>
        <w:gridCol w:w="1276"/>
      </w:tblGrid>
      <w:tr w:rsidR="00336B24" w:rsidRPr="00336B24" w:rsidTr="003C38F8">
        <w:tc>
          <w:tcPr>
            <w:tcW w:w="1985" w:type="dxa"/>
          </w:tcPr>
          <w:p w:rsidR="006A5F9E" w:rsidRPr="00336B24" w:rsidRDefault="006A5F9E" w:rsidP="006A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6A5F9E" w:rsidRPr="00336B24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Населенные пункты</w:t>
            </w:r>
          </w:p>
        </w:tc>
        <w:tc>
          <w:tcPr>
            <w:tcW w:w="1843" w:type="dxa"/>
          </w:tcPr>
          <w:p w:rsidR="006A5F9E" w:rsidRPr="00336B24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Численность населения (чел)</w:t>
            </w:r>
          </w:p>
        </w:tc>
        <w:tc>
          <w:tcPr>
            <w:tcW w:w="1559" w:type="dxa"/>
          </w:tcPr>
          <w:p w:rsidR="006A5F9E" w:rsidRPr="00336B24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Кол-во дворов</w:t>
            </w:r>
          </w:p>
        </w:tc>
        <w:tc>
          <w:tcPr>
            <w:tcW w:w="2268" w:type="dxa"/>
          </w:tcPr>
          <w:p w:rsidR="006A5F9E" w:rsidRPr="00336B24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Газифицированных домов</w:t>
            </w:r>
          </w:p>
        </w:tc>
        <w:tc>
          <w:tcPr>
            <w:tcW w:w="1276" w:type="dxa"/>
          </w:tcPr>
          <w:p w:rsidR="006A5F9E" w:rsidRPr="00336B24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Имеется телефон</w:t>
            </w:r>
          </w:p>
        </w:tc>
      </w:tr>
      <w:tr w:rsidR="00336B24" w:rsidRPr="00336B24" w:rsidTr="003C38F8">
        <w:tc>
          <w:tcPr>
            <w:tcW w:w="1985" w:type="dxa"/>
          </w:tcPr>
          <w:p w:rsidR="006A5F9E" w:rsidRPr="00336B24" w:rsidRDefault="006A5F9E" w:rsidP="006A5F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>ВСЕГО по району</w:t>
            </w:r>
          </w:p>
        </w:tc>
        <w:tc>
          <w:tcPr>
            <w:tcW w:w="1843" w:type="dxa"/>
          </w:tcPr>
          <w:p w:rsidR="006A5F9E" w:rsidRPr="00336B24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>28</w:t>
            </w:r>
          </w:p>
        </w:tc>
        <w:tc>
          <w:tcPr>
            <w:tcW w:w="1843" w:type="dxa"/>
          </w:tcPr>
          <w:p w:rsidR="006A5F9E" w:rsidRPr="00336B24" w:rsidRDefault="00C760E9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>9826</w:t>
            </w:r>
          </w:p>
        </w:tc>
        <w:tc>
          <w:tcPr>
            <w:tcW w:w="1559" w:type="dxa"/>
          </w:tcPr>
          <w:p w:rsidR="006A5F9E" w:rsidRPr="00336B24" w:rsidRDefault="006A5F9E" w:rsidP="00A6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>54</w:t>
            </w:r>
            <w:r w:rsidR="00A66FD4" w:rsidRPr="00336B24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>83</w:t>
            </w:r>
          </w:p>
        </w:tc>
        <w:tc>
          <w:tcPr>
            <w:tcW w:w="2268" w:type="dxa"/>
          </w:tcPr>
          <w:p w:rsidR="006A5F9E" w:rsidRPr="00336B24" w:rsidRDefault="006A5F9E" w:rsidP="00A6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>54</w:t>
            </w:r>
            <w:r w:rsidR="00A66FD4" w:rsidRPr="00336B24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>83</w:t>
            </w:r>
          </w:p>
        </w:tc>
        <w:tc>
          <w:tcPr>
            <w:tcW w:w="1276" w:type="dxa"/>
          </w:tcPr>
          <w:p w:rsidR="006A5F9E" w:rsidRPr="00336B24" w:rsidRDefault="00A66FD4" w:rsidP="00A6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>1618</w:t>
            </w:r>
          </w:p>
        </w:tc>
      </w:tr>
    </w:tbl>
    <w:p w:rsidR="006A5F9E" w:rsidRPr="00336B24" w:rsidRDefault="006A5F9E" w:rsidP="006A5F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0"/>
          <w:lang w:val="x-none" w:eastAsia="x-none"/>
        </w:rPr>
      </w:pPr>
    </w:p>
    <w:p w:rsidR="006A5F9E" w:rsidRPr="00336B24" w:rsidRDefault="006A5F9E" w:rsidP="006A5F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val="x-none" w:eastAsia="x-none"/>
        </w:rPr>
      </w:pPr>
      <w:r w:rsidRPr="00336B24">
        <w:rPr>
          <w:rFonts w:ascii="Times New Roman" w:eastAsia="Times New Roman" w:hAnsi="Times New Roman" w:cs="Times New Roman"/>
          <w:b/>
          <w:sz w:val="24"/>
          <w:szCs w:val="20"/>
          <w:lang w:val="x-none" w:eastAsia="x-none"/>
        </w:rPr>
        <w:t>3.Национальный состав муниципального района.</w:t>
      </w:r>
    </w:p>
    <w:p w:rsidR="006A5F9E" w:rsidRPr="00336B24" w:rsidRDefault="006A5F9E" w:rsidP="006A5F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val="x-none" w:eastAsia="x-none"/>
        </w:rPr>
      </w:pPr>
    </w:p>
    <w:tbl>
      <w:tblPr>
        <w:tblW w:w="10632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55"/>
        <w:gridCol w:w="2917"/>
        <w:gridCol w:w="2833"/>
        <w:gridCol w:w="2727"/>
      </w:tblGrid>
      <w:tr w:rsidR="00336B24" w:rsidRPr="00336B24" w:rsidTr="00FF45F3">
        <w:tc>
          <w:tcPr>
            <w:tcW w:w="2155" w:type="dxa"/>
          </w:tcPr>
          <w:p w:rsidR="006A5F9E" w:rsidRPr="00336B24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Национальность </w:t>
            </w:r>
          </w:p>
        </w:tc>
        <w:tc>
          <w:tcPr>
            <w:tcW w:w="2917" w:type="dxa"/>
          </w:tcPr>
          <w:p w:rsidR="006A5F9E" w:rsidRPr="00336B24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Всего по району</w:t>
            </w:r>
          </w:p>
        </w:tc>
        <w:tc>
          <w:tcPr>
            <w:tcW w:w="2833" w:type="dxa"/>
          </w:tcPr>
          <w:p w:rsidR="006A5F9E" w:rsidRPr="00336B24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Горновское МО</w:t>
            </w:r>
          </w:p>
        </w:tc>
        <w:tc>
          <w:tcPr>
            <w:tcW w:w="2727" w:type="dxa"/>
          </w:tcPr>
          <w:p w:rsidR="006A5F9E" w:rsidRPr="00336B24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Рукопольское МО</w:t>
            </w:r>
          </w:p>
        </w:tc>
      </w:tr>
      <w:tr w:rsidR="00336B24" w:rsidRPr="00336B24" w:rsidTr="00FF45F3">
        <w:tc>
          <w:tcPr>
            <w:tcW w:w="2155" w:type="dxa"/>
          </w:tcPr>
          <w:p w:rsidR="006A5F9E" w:rsidRPr="00336B24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>Русские</w:t>
            </w:r>
          </w:p>
        </w:tc>
        <w:tc>
          <w:tcPr>
            <w:tcW w:w="2917" w:type="dxa"/>
          </w:tcPr>
          <w:p w:rsidR="006A5F9E" w:rsidRPr="00336B24" w:rsidRDefault="0085779E" w:rsidP="008D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8157</w:t>
            </w:r>
          </w:p>
        </w:tc>
        <w:tc>
          <w:tcPr>
            <w:tcW w:w="2833" w:type="dxa"/>
          </w:tcPr>
          <w:p w:rsidR="006A5F9E" w:rsidRPr="00336B24" w:rsidRDefault="008577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5398</w:t>
            </w:r>
          </w:p>
        </w:tc>
        <w:tc>
          <w:tcPr>
            <w:tcW w:w="2727" w:type="dxa"/>
          </w:tcPr>
          <w:p w:rsidR="006A5F9E" w:rsidRPr="00336B24" w:rsidRDefault="00FF45F3" w:rsidP="008D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2759</w:t>
            </w:r>
          </w:p>
        </w:tc>
      </w:tr>
      <w:tr w:rsidR="00336B24" w:rsidRPr="00336B24" w:rsidTr="00FF45F3">
        <w:tc>
          <w:tcPr>
            <w:tcW w:w="2155" w:type="dxa"/>
          </w:tcPr>
          <w:p w:rsidR="006A5F9E" w:rsidRPr="00336B24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 xml:space="preserve">Казахи </w:t>
            </w:r>
          </w:p>
        </w:tc>
        <w:tc>
          <w:tcPr>
            <w:tcW w:w="2917" w:type="dxa"/>
          </w:tcPr>
          <w:p w:rsidR="006A5F9E" w:rsidRPr="00336B24" w:rsidRDefault="0085779E" w:rsidP="00857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914</w:t>
            </w:r>
          </w:p>
        </w:tc>
        <w:tc>
          <w:tcPr>
            <w:tcW w:w="2833" w:type="dxa"/>
          </w:tcPr>
          <w:p w:rsidR="006A5F9E" w:rsidRPr="00336B24" w:rsidRDefault="003C38F8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513</w:t>
            </w:r>
          </w:p>
        </w:tc>
        <w:tc>
          <w:tcPr>
            <w:tcW w:w="2727" w:type="dxa"/>
          </w:tcPr>
          <w:p w:rsidR="006A5F9E" w:rsidRPr="00336B24" w:rsidRDefault="00FF45F3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401</w:t>
            </w:r>
          </w:p>
        </w:tc>
      </w:tr>
      <w:tr w:rsidR="00336B24" w:rsidRPr="00336B24" w:rsidTr="00FF45F3">
        <w:tc>
          <w:tcPr>
            <w:tcW w:w="2155" w:type="dxa"/>
          </w:tcPr>
          <w:p w:rsidR="006A5F9E" w:rsidRPr="00336B24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>Татары</w:t>
            </w:r>
          </w:p>
        </w:tc>
        <w:tc>
          <w:tcPr>
            <w:tcW w:w="2917" w:type="dxa"/>
          </w:tcPr>
          <w:p w:rsidR="006A5F9E" w:rsidRPr="00336B24" w:rsidRDefault="00117252" w:rsidP="00857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14</w:t>
            </w:r>
            <w:r w:rsidR="0085779E"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2833" w:type="dxa"/>
          </w:tcPr>
          <w:p w:rsidR="006A5F9E" w:rsidRPr="00336B24" w:rsidRDefault="003C38F8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125</w:t>
            </w:r>
          </w:p>
        </w:tc>
        <w:tc>
          <w:tcPr>
            <w:tcW w:w="2727" w:type="dxa"/>
          </w:tcPr>
          <w:p w:rsidR="006A5F9E" w:rsidRPr="00336B24" w:rsidRDefault="00FF45F3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18</w:t>
            </w:r>
          </w:p>
        </w:tc>
      </w:tr>
      <w:tr w:rsidR="00336B24" w:rsidRPr="00336B24" w:rsidTr="00FF45F3">
        <w:tc>
          <w:tcPr>
            <w:tcW w:w="2155" w:type="dxa"/>
          </w:tcPr>
          <w:p w:rsidR="006A5F9E" w:rsidRPr="00336B24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 xml:space="preserve">Табасаранцы </w:t>
            </w:r>
          </w:p>
        </w:tc>
        <w:tc>
          <w:tcPr>
            <w:tcW w:w="2917" w:type="dxa"/>
          </w:tcPr>
          <w:p w:rsidR="006A5F9E" w:rsidRPr="00336B24" w:rsidRDefault="00117252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173</w:t>
            </w:r>
          </w:p>
        </w:tc>
        <w:tc>
          <w:tcPr>
            <w:tcW w:w="2833" w:type="dxa"/>
          </w:tcPr>
          <w:p w:rsidR="006A5F9E" w:rsidRPr="00336B24" w:rsidRDefault="003C38F8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167</w:t>
            </w:r>
          </w:p>
        </w:tc>
        <w:tc>
          <w:tcPr>
            <w:tcW w:w="2727" w:type="dxa"/>
          </w:tcPr>
          <w:p w:rsidR="006A5F9E" w:rsidRPr="00336B24" w:rsidRDefault="00FF45F3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</w:t>
            </w:r>
          </w:p>
        </w:tc>
      </w:tr>
      <w:tr w:rsidR="00336B24" w:rsidRPr="00336B24" w:rsidTr="00FF45F3">
        <w:tc>
          <w:tcPr>
            <w:tcW w:w="2155" w:type="dxa"/>
          </w:tcPr>
          <w:p w:rsidR="006A5F9E" w:rsidRPr="00336B24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>Украинцы</w:t>
            </w:r>
          </w:p>
        </w:tc>
        <w:tc>
          <w:tcPr>
            <w:tcW w:w="2917" w:type="dxa"/>
          </w:tcPr>
          <w:p w:rsidR="006A5F9E" w:rsidRPr="00336B24" w:rsidRDefault="00FF45F3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73</w:t>
            </w:r>
          </w:p>
        </w:tc>
        <w:tc>
          <w:tcPr>
            <w:tcW w:w="2833" w:type="dxa"/>
          </w:tcPr>
          <w:p w:rsidR="006A5F9E" w:rsidRPr="00336B24" w:rsidRDefault="003C38F8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68</w:t>
            </w:r>
          </w:p>
        </w:tc>
        <w:tc>
          <w:tcPr>
            <w:tcW w:w="2727" w:type="dxa"/>
          </w:tcPr>
          <w:p w:rsidR="006A5F9E" w:rsidRPr="00336B24" w:rsidRDefault="00FF45F3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</w:tc>
      </w:tr>
      <w:tr w:rsidR="00336B24" w:rsidRPr="00336B24" w:rsidTr="00FF45F3">
        <w:tc>
          <w:tcPr>
            <w:tcW w:w="2155" w:type="dxa"/>
          </w:tcPr>
          <w:p w:rsidR="006A5F9E" w:rsidRPr="00336B24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>Марийцы</w:t>
            </w:r>
          </w:p>
        </w:tc>
        <w:tc>
          <w:tcPr>
            <w:tcW w:w="2917" w:type="dxa"/>
          </w:tcPr>
          <w:p w:rsidR="006A5F9E" w:rsidRPr="00336B24" w:rsidRDefault="00117252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77</w:t>
            </w:r>
          </w:p>
        </w:tc>
        <w:tc>
          <w:tcPr>
            <w:tcW w:w="2833" w:type="dxa"/>
          </w:tcPr>
          <w:p w:rsidR="006A5F9E" w:rsidRPr="00336B24" w:rsidRDefault="003C38F8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73</w:t>
            </w:r>
          </w:p>
        </w:tc>
        <w:tc>
          <w:tcPr>
            <w:tcW w:w="2727" w:type="dxa"/>
          </w:tcPr>
          <w:p w:rsidR="006A5F9E" w:rsidRPr="00336B24" w:rsidRDefault="00FF45F3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</w:tr>
      <w:tr w:rsidR="00336B24" w:rsidRPr="00336B24" w:rsidTr="00FF45F3">
        <w:tc>
          <w:tcPr>
            <w:tcW w:w="2155" w:type="dxa"/>
          </w:tcPr>
          <w:p w:rsidR="006A5F9E" w:rsidRPr="00336B24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>Чуваши</w:t>
            </w:r>
          </w:p>
        </w:tc>
        <w:tc>
          <w:tcPr>
            <w:tcW w:w="2917" w:type="dxa"/>
          </w:tcPr>
          <w:p w:rsidR="006A5F9E" w:rsidRPr="00336B24" w:rsidRDefault="00FF45F3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79</w:t>
            </w:r>
          </w:p>
        </w:tc>
        <w:tc>
          <w:tcPr>
            <w:tcW w:w="2833" w:type="dxa"/>
          </w:tcPr>
          <w:p w:rsidR="006A5F9E" w:rsidRPr="00336B24" w:rsidRDefault="003C38F8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60</w:t>
            </w:r>
          </w:p>
        </w:tc>
        <w:tc>
          <w:tcPr>
            <w:tcW w:w="2727" w:type="dxa"/>
          </w:tcPr>
          <w:p w:rsidR="006A5F9E" w:rsidRPr="00336B24" w:rsidRDefault="00FF45F3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19</w:t>
            </w:r>
          </w:p>
        </w:tc>
      </w:tr>
      <w:tr w:rsidR="00336B24" w:rsidRPr="00336B24" w:rsidTr="00FF45F3">
        <w:tc>
          <w:tcPr>
            <w:tcW w:w="2155" w:type="dxa"/>
          </w:tcPr>
          <w:p w:rsidR="006A5F9E" w:rsidRPr="00336B24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 xml:space="preserve">Белорусы </w:t>
            </w:r>
          </w:p>
        </w:tc>
        <w:tc>
          <w:tcPr>
            <w:tcW w:w="2917" w:type="dxa"/>
          </w:tcPr>
          <w:p w:rsidR="006A5F9E" w:rsidRPr="00336B24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52</w:t>
            </w:r>
          </w:p>
        </w:tc>
        <w:tc>
          <w:tcPr>
            <w:tcW w:w="2833" w:type="dxa"/>
          </w:tcPr>
          <w:p w:rsidR="006A5F9E" w:rsidRPr="00336B24" w:rsidRDefault="003C38F8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47</w:t>
            </w:r>
          </w:p>
        </w:tc>
        <w:tc>
          <w:tcPr>
            <w:tcW w:w="2727" w:type="dxa"/>
          </w:tcPr>
          <w:p w:rsidR="006A5F9E" w:rsidRPr="00336B24" w:rsidRDefault="00FF45F3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</w:tc>
      </w:tr>
      <w:tr w:rsidR="00336B24" w:rsidRPr="00336B24" w:rsidTr="00FF45F3">
        <w:tc>
          <w:tcPr>
            <w:tcW w:w="2155" w:type="dxa"/>
          </w:tcPr>
          <w:p w:rsidR="006A5F9E" w:rsidRPr="00336B24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>Армяне</w:t>
            </w:r>
          </w:p>
        </w:tc>
        <w:tc>
          <w:tcPr>
            <w:tcW w:w="2917" w:type="dxa"/>
          </w:tcPr>
          <w:p w:rsidR="006A5F9E" w:rsidRPr="00336B24" w:rsidRDefault="00117252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63</w:t>
            </w:r>
          </w:p>
        </w:tc>
        <w:tc>
          <w:tcPr>
            <w:tcW w:w="2833" w:type="dxa"/>
          </w:tcPr>
          <w:p w:rsidR="006A5F9E" w:rsidRPr="00336B24" w:rsidRDefault="003C38F8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42</w:t>
            </w:r>
          </w:p>
        </w:tc>
        <w:tc>
          <w:tcPr>
            <w:tcW w:w="2727" w:type="dxa"/>
          </w:tcPr>
          <w:p w:rsidR="006A5F9E" w:rsidRPr="00336B24" w:rsidRDefault="00FF45F3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21</w:t>
            </w:r>
          </w:p>
        </w:tc>
      </w:tr>
      <w:tr w:rsidR="00336B24" w:rsidRPr="00336B24" w:rsidTr="00FF45F3">
        <w:tc>
          <w:tcPr>
            <w:tcW w:w="2155" w:type="dxa"/>
          </w:tcPr>
          <w:p w:rsidR="006A5F9E" w:rsidRPr="00336B24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>Чеченцы</w:t>
            </w:r>
          </w:p>
        </w:tc>
        <w:tc>
          <w:tcPr>
            <w:tcW w:w="2917" w:type="dxa"/>
          </w:tcPr>
          <w:p w:rsidR="006A5F9E" w:rsidRPr="00336B24" w:rsidRDefault="00117252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78</w:t>
            </w:r>
          </w:p>
        </w:tc>
        <w:tc>
          <w:tcPr>
            <w:tcW w:w="2833" w:type="dxa"/>
          </w:tcPr>
          <w:p w:rsidR="006A5F9E" w:rsidRPr="00336B24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23</w:t>
            </w:r>
          </w:p>
        </w:tc>
        <w:tc>
          <w:tcPr>
            <w:tcW w:w="2727" w:type="dxa"/>
          </w:tcPr>
          <w:p w:rsidR="006A5F9E" w:rsidRPr="00336B24" w:rsidRDefault="00FF45F3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54</w:t>
            </w:r>
          </w:p>
        </w:tc>
      </w:tr>
      <w:tr w:rsidR="00336B24" w:rsidRPr="00336B24" w:rsidTr="00FF45F3">
        <w:tc>
          <w:tcPr>
            <w:tcW w:w="2155" w:type="dxa"/>
          </w:tcPr>
          <w:p w:rsidR="006A5F9E" w:rsidRPr="00336B24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>Ингуши</w:t>
            </w:r>
          </w:p>
        </w:tc>
        <w:tc>
          <w:tcPr>
            <w:tcW w:w="2917" w:type="dxa"/>
          </w:tcPr>
          <w:p w:rsidR="006A5F9E" w:rsidRPr="00336B24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2833" w:type="dxa"/>
          </w:tcPr>
          <w:p w:rsidR="006A5F9E" w:rsidRPr="00336B24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2727" w:type="dxa"/>
          </w:tcPr>
          <w:p w:rsidR="006A5F9E" w:rsidRPr="00336B24" w:rsidRDefault="00FF45F3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</w:tr>
      <w:tr w:rsidR="00336B24" w:rsidRPr="00336B24" w:rsidTr="00FF45F3">
        <w:tc>
          <w:tcPr>
            <w:tcW w:w="2155" w:type="dxa"/>
          </w:tcPr>
          <w:p w:rsidR="006A5F9E" w:rsidRPr="00336B24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>Таджики</w:t>
            </w:r>
          </w:p>
        </w:tc>
        <w:tc>
          <w:tcPr>
            <w:tcW w:w="2917" w:type="dxa"/>
          </w:tcPr>
          <w:p w:rsidR="006A5F9E" w:rsidRPr="00336B24" w:rsidRDefault="00FF45F3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</w:t>
            </w:r>
          </w:p>
        </w:tc>
        <w:tc>
          <w:tcPr>
            <w:tcW w:w="2833" w:type="dxa"/>
          </w:tcPr>
          <w:p w:rsidR="006A5F9E" w:rsidRPr="00336B24" w:rsidRDefault="00FF45F3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2727" w:type="dxa"/>
          </w:tcPr>
          <w:p w:rsidR="006A5F9E" w:rsidRPr="00336B24" w:rsidRDefault="00FF45F3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</w:t>
            </w:r>
          </w:p>
        </w:tc>
      </w:tr>
      <w:tr w:rsidR="00336B24" w:rsidRPr="00336B24" w:rsidTr="00FF45F3">
        <w:tc>
          <w:tcPr>
            <w:tcW w:w="2155" w:type="dxa"/>
          </w:tcPr>
          <w:p w:rsidR="006A5F9E" w:rsidRPr="00336B24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>Удмурты</w:t>
            </w:r>
          </w:p>
        </w:tc>
        <w:tc>
          <w:tcPr>
            <w:tcW w:w="2917" w:type="dxa"/>
          </w:tcPr>
          <w:p w:rsidR="006A5F9E" w:rsidRPr="00336B24" w:rsidRDefault="00117252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2833" w:type="dxa"/>
          </w:tcPr>
          <w:p w:rsidR="006A5F9E" w:rsidRPr="00336B24" w:rsidRDefault="00FF45F3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2727" w:type="dxa"/>
          </w:tcPr>
          <w:p w:rsidR="006A5F9E" w:rsidRPr="00336B24" w:rsidRDefault="00FF45F3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</w:tr>
      <w:tr w:rsidR="00336B24" w:rsidRPr="00336B24" w:rsidTr="00FF45F3">
        <w:tc>
          <w:tcPr>
            <w:tcW w:w="2155" w:type="dxa"/>
          </w:tcPr>
          <w:p w:rsidR="006A5F9E" w:rsidRPr="00336B24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>Греки</w:t>
            </w:r>
          </w:p>
        </w:tc>
        <w:tc>
          <w:tcPr>
            <w:tcW w:w="2917" w:type="dxa"/>
          </w:tcPr>
          <w:p w:rsidR="006A5F9E" w:rsidRPr="00336B24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2833" w:type="dxa"/>
          </w:tcPr>
          <w:p w:rsidR="006A5F9E" w:rsidRPr="00336B24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2727" w:type="dxa"/>
          </w:tcPr>
          <w:p w:rsidR="006A5F9E" w:rsidRPr="00336B24" w:rsidRDefault="00FF45F3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</w:tr>
      <w:tr w:rsidR="00336B24" w:rsidRPr="00336B24" w:rsidTr="00FF45F3">
        <w:tc>
          <w:tcPr>
            <w:tcW w:w="2155" w:type="dxa"/>
          </w:tcPr>
          <w:p w:rsidR="006A5F9E" w:rsidRPr="00336B24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>Молдаване</w:t>
            </w:r>
          </w:p>
        </w:tc>
        <w:tc>
          <w:tcPr>
            <w:tcW w:w="2917" w:type="dxa"/>
          </w:tcPr>
          <w:p w:rsidR="006A5F9E" w:rsidRPr="00336B24" w:rsidRDefault="00117252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</w:t>
            </w:r>
          </w:p>
        </w:tc>
        <w:tc>
          <w:tcPr>
            <w:tcW w:w="2833" w:type="dxa"/>
          </w:tcPr>
          <w:p w:rsidR="006A5F9E" w:rsidRPr="00336B24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2727" w:type="dxa"/>
          </w:tcPr>
          <w:p w:rsidR="006A5F9E" w:rsidRPr="00336B24" w:rsidRDefault="00FF45F3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</w:tr>
      <w:tr w:rsidR="00336B24" w:rsidRPr="00336B24" w:rsidTr="00FF45F3">
        <w:tc>
          <w:tcPr>
            <w:tcW w:w="2155" w:type="dxa"/>
          </w:tcPr>
          <w:p w:rsidR="006A5F9E" w:rsidRPr="00336B24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>Азербайджанцы</w:t>
            </w:r>
          </w:p>
        </w:tc>
        <w:tc>
          <w:tcPr>
            <w:tcW w:w="2917" w:type="dxa"/>
          </w:tcPr>
          <w:p w:rsidR="006A5F9E" w:rsidRPr="00336B24" w:rsidRDefault="006A5F9E" w:rsidP="00FF4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  <w:r w:rsidR="00FF45F3"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2833" w:type="dxa"/>
          </w:tcPr>
          <w:p w:rsidR="006A5F9E" w:rsidRPr="00336B24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2727" w:type="dxa"/>
          </w:tcPr>
          <w:p w:rsidR="006A5F9E" w:rsidRPr="00336B24" w:rsidRDefault="00FF45F3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</w:t>
            </w:r>
          </w:p>
        </w:tc>
      </w:tr>
      <w:tr w:rsidR="00336B24" w:rsidRPr="00336B24" w:rsidTr="00FF45F3">
        <w:tc>
          <w:tcPr>
            <w:tcW w:w="2155" w:type="dxa"/>
          </w:tcPr>
          <w:p w:rsidR="006A5F9E" w:rsidRPr="00336B24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>Кумыки</w:t>
            </w:r>
          </w:p>
        </w:tc>
        <w:tc>
          <w:tcPr>
            <w:tcW w:w="2917" w:type="dxa"/>
          </w:tcPr>
          <w:p w:rsidR="006A5F9E" w:rsidRPr="00336B24" w:rsidRDefault="00117252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2833" w:type="dxa"/>
          </w:tcPr>
          <w:p w:rsidR="006A5F9E" w:rsidRPr="00336B24" w:rsidRDefault="00FF45F3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2727" w:type="dxa"/>
          </w:tcPr>
          <w:p w:rsidR="006A5F9E" w:rsidRPr="00336B24" w:rsidRDefault="00FF45F3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</w:tr>
      <w:tr w:rsidR="00336B24" w:rsidRPr="00336B24" w:rsidTr="00FF45F3">
        <w:tc>
          <w:tcPr>
            <w:tcW w:w="2155" w:type="dxa"/>
          </w:tcPr>
          <w:p w:rsidR="006A5F9E" w:rsidRPr="00336B24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>Немцы</w:t>
            </w:r>
          </w:p>
        </w:tc>
        <w:tc>
          <w:tcPr>
            <w:tcW w:w="2917" w:type="dxa"/>
          </w:tcPr>
          <w:p w:rsidR="006A5F9E" w:rsidRPr="00336B24" w:rsidRDefault="00117252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2833" w:type="dxa"/>
          </w:tcPr>
          <w:p w:rsidR="006A5F9E" w:rsidRPr="00336B24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2727" w:type="dxa"/>
          </w:tcPr>
          <w:p w:rsidR="006A5F9E" w:rsidRPr="00336B24" w:rsidRDefault="00FF45F3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</w:tr>
      <w:tr w:rsidR="00336B24" w:rsidRPr="00336B24" w:rsidTr="00FF45F3">
        <w:tc>
          <w:tcPr>
            <w:tcW w:w="2155" w:type="dxa"/>
          </w:tcPr>
          <w:p w:rsidR="006A5F9E" w:rsidRPr="00336B24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>Карелы</w:t>
            </w:r>
          </w:p>
        </w:tc>
        <w:tc>
          <w:tcPr>
            <w:tcW w:w="2917" w:type="dxa"/>
          </w:tcPr>
          <w:p w:rsidR="006A5F9E" w:rsidRPr="00336B24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2833" w:type="dxa"/>
          </w:tcPr>
          <w:p w:rsidR="006A5F9E" w:rsidRPr="00336B24" w:rsidRDefault="00FF45F3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2727" w:type="dxa"/>
          </w:tcPr>
          <w:p w:rsidR="006A5F9E" w:rsidRPr="00336B24" w:rsidRDefault="00FF45F3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</w:tr>
      <w:tr w:rsidR="00336B24" w:rsidRPr="00336B24" w:rsidTr="00FF45F3">
        <w:tc>
          <w:tcPr>
            <w:tcW w:w="2155" w:type="dxa"/>
          </w:tcPr>
          <w:p w:rsidR="006A5F9E" w:rsidRPr="00336B24" w:rsidRDefault="00A66FD4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>Дагестанцы</w:t>
            </w:r>
          </w:p>
        </w:tc>
        <w:tc>
          <w:tcPr>
            <w:tcW w:w="2917" w:type="dxa"/>
          </w:tcPr>
          <w:p w:rsidR="006A5F9E" w:rsidRPr="00336B24" w:rsidRDefault="00117252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</w:t>
            </w:r>
          </w:p>
        </w:tc>
        <w:tc>
          <w:tcPr>
            <w:tcW w:w="2833" w:type="dxa"/>
          </w:tcPr>
          <w:p w:rsidR="006A5F9E" w:rsidRPr="00336B24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2727" w:type="dxa"/>
          </w:tcPr>
          <w:p w:rsidR="006A5F9E" w:rsidRPr="00336B24" w:rsidRDefault="00FF45F3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</w:t>
            </w:r>
          </w:p>
        </w:tc>
      </w:tr>
      <w:tr w:rsidR="00336B24" w:rsidRPr="00336B24" w:rsidTr="00FF45F3">
        <w:tc>
          <w:tcPr>
            <w:tcW w:w="2155" w:type="dxa"/>
          </w:tcPr>
          <w:p w:rsidR="006A5F9E" w:rsidRPr="00336B24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>Узбеки</w:t>
            </w:r>
          </w:p>
        </w:tc>
        <w:tc>
          <w:tcPr>
            <w:tcW w:w="2917" w:type="dxa"/>
          </w:tcPr>
          <w:p w:rsidR="006A5F9E" w:rsidRPr="00336B24" w:rsidRDefault="00117252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</w:t>
            </w:r>
          </w:p>
        </w:tc>
        <w:tc>
          <w:tcPr>
            <w:tcW w:w="2833" w:type="dxa"/>
          </w:tcPr>
          <w:p w:rsidR="006A5F9E" w:rsidRPr="00336B24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2727" w:type="dxa"/>
          </w:tcPr>
          <w:p w:rsidR="006A5F9E" w:rsidRPr="00336B24" w:rsidRDefault="00FF45F3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</w:t>
            </w:r>
          </w:p>
        </w:tc>
      </w:tr>
      <w:tr w:rsidR="00336B24" w:rsidRPr="00336B24" w:rsidTr="00FF45F3">
        <w:tc>
          <w:tcPr>
            <w:tcW w:w="2155" w:type="dxa"/>
          </w:tcPr>
          <w:p w:rsidR="00A66FD4" w:rsidRPr="00336B24" w:rsidRDefault="00A66FD4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>Гагауз</w:t>
            </w:r>
          </w:p>
        </w:tc>
        <w:tc>
          <w:tcPr>
            <w:tcW w:w="2917" w:type="dxa"/>
          </w:tcPr>
          <w:p w:rsidR="00A66FD4" w:rsidRPr="00336B24" w:rsidRDefault="00117252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2833" w:type="dxa"/>
          </w:tcPr>
          <w:p w:rsidR="00A66FD4" w:rsidRPr="00336B24" w:rsidRDefault="00A66FD4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2727" w:type="dxa"/>
          </w:tcPr>
          <w:p w:rsidR="00A66FD4" w:rsidRPr="00336B24" w:rsidRDefault="00FF45F3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</w:tr>
      <w:tr w:rsidR="00336B24" w:rsidRPr="00336B24" w:rsidTr="00FF45F3">
        <w:tc>
          <w:tcPr>
            <w:tcW w:w="2155" w:type="dxa"/>
          </w:tcPr>
          <w:p w:rsidR="006A5F9E" w:rsidRPr="00336B24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>Аварцы</w:t>
            </w:r>
          </w:p>
        </w:tc>
        <w:tc>
          <w:tcPr>
            <w:tcW w:w="2917" w:type="dxa"/>
          </w:tcPr>
          <w:p w:rsidR="006A5F9E" w:rsidRPr="00336B24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2833" w:type="dxa"/>
          </w:tcPr>
          <w:p w:rsidR="006A5F9E" w:rsidRPr="00336B24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2727" w:type="dxa"/>
          </w:tcPr>
          <w:p w:rsidR="006A5F9E" w:rsidRPr="00336B24" w:rsidRDefault="00FF45F3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</w:tr>
      <w:tr w:rsidR="00336B24" w:rsidRPr="00336B24" w:rsidTr="00FF45F3">
        <w:tc>
          <w:tcPr>
            <w:tcW w:w="2155" w:type="dxa"/>
          </w:tcPr>
          <w:p w:rsidR="006A5F9E" w:rsidRPr="00336B24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>Мордвины</w:t>
            </w:r>
          </w:p>
        </w:tc>
        <w:tc>
          <w:tcPr>
            <w:tcW w:w="2917" w:type="dxa"/>
          </w:tcPr>
          <w:p w:rsidR="006A5F9E" w:rsidRPr="00336B24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2833" w:type="dxa"/>
          </w:tcPr>
          <w:p w:rsidR="006A5F9E" w:rsidRPr="00336B24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2727" w:type="dxa"/>
          </w:tcPr>
          <w:p w:rsidR="006A5F9E" w:rsidRPr="00336B24" w:rsidRDefault="00FF45F3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</w:tr>
      <w:tr w:rsidR="00336B24" w:rsidRPr="00336B24" w:rsidTr="00FF45F3">
        <w:tc>
          <w:tcPr>
            <w:tcW w:w="2155" w:type="dxa"/>
          </w:tcPr>
          <w:p w:rsidR="006A5F9E" w:rsidRPr="00336B24" w:rsidRDefault="003C38F8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>Лезгин</w:t>
            </w:r>
            <w:r w:rsidR="006A5F9E" w:rsidRPr="00336B24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>ы</w:t>
            </w:r>
          </w:p>
        </w:tc>
        <w:tc>
          <w:tcPr>
            <w:tcW w:w="2917" w:type="dxa"/>
          </w:tcPr>
          <w:p w:rsidR="006A5F9E" w:rsidRPr="00336B24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2833" w:type="dxa"/>
          </w:tcPr>
          <w:p w:rsidR="006A5F9E" w:rsidRPr="00336B24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2727" w:type="dxa"/>
          </w:tcPr>
          <w:p w:rsidR="006A5F9E" w:rsidRPr="00336B24" w:rsidRDefault="00FF45F3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</w:tr>
      <w:tr w:rsidR="00336B24" w:rsidRPr="00336B24" w:rsidTr="00FF45F3">
        <w:tc>
          <w:tcPr>
            <w:tcW w:w="2155" w:type="dxa"/>
          </w:tcPr>
          <w:p w:rsidR="006A5F9E" w:rsidRPr="00336B24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 xml:space="preserve">Корейцы </w:t>
            </w:r>
          </w:p>
        </w:tc>
        <w:tc>
          <w:tcPr>
            <w:tcW w:w="2917" w:type="dxa"/>
          </w:tcPr>
          <w:p w:rsidR="006A5F9E" w:rsidRPr="00336B24" w:rsidRDefault="00117252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2833" w:type="dxa"/>
          </w:tcPr>
          <w:p w:rsidR="006A5F9E" w:rsidRPr="00336B24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2727" w:type="dxa"/>
          </w:tcPr>
          <w:p w:rsidR="006A5F9E" w:rsidRPr="00336B24" w:rsidRDefault="00FF45F3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</w:t>
            </w:r>
          </w:p>
        </w:tc>
      </w:tr>
      <w:tr w:rsidR="00336B24" w:rsidRPr="00336B24" w:rsidTr="00FF45F3">
        <w:tc>
          <w:tcPr>
            <w:tcW w:w="2155" w:type="dxa"/>
          </w:tcPr>
          <w:p w:rsidR="00A66FD4" w:rsidRPr="00336B24" w:rsidRDefault="00A66FD4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>Цыгане</w:t>
            </w:r>
          </w:p>
        </w:tc>
        <w:tc>
          <w:tcPr>
            <w:tcW w:w="2917" w:type="dxa"/>
          </w:tcPr>
          <w:p w:rsidR="00A66FD4" w:rsidRPr="00336B24" w:rsidRDefault="00065C5A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</w:t>
            </w:r>
          </w:p>
        </w:tc>
        <w:tc>
          <w:tcPr>
            <w:tcW w:w="2833" w:type="dxa"/>
          </w:tcPr>
          <w:p w:rsidR="00A66FD4" w:rsidRPr="00336B24" w:rsidRDefault="00A66FD4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2727" w:type="dxa"/>
          </w:tcPr>
          <w:p w:rsidR="00A66FD4" w:rsidRPr="00336B24" w:rsidRDefault="00FF45F3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</w:t>
            </w:r>
          </w:p>
        </w:tc>
      </w:tr>
      <w:tr w:rsidR="00336B24" w:rsidRPr="00336B24" w:rsidTr="00FF45F3">
        <w:tc>
          <w:tcPr>
            <w:tcW w:w="2155" w:type="dxa"/>
          </w:tcPr>
          <w:p w:rsidR="00FF45F3" w:rsidRPr="00336B24" w:rsidRDefault="00FF45F3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>Кумыки</w:t>
            </w:r>
          </w:p>
        </w:tc>
        <w:tc>
          <w:tcPr>
            <w:tcW w:w="2917" w:type="dxa"/>
          </w:tcPr>
          <w:p w:rsidR="00FF45F3" w:rsidRPr="00336B24" w:rsidRDefault="00FF45F3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2833" w:type="dxa"/>
          </w:tcPr>
          <w:p w:rsidR="00FF45F3" w:rsidRPr="00336B24" w:rsidRDefault="00FF45F3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2727" w:type="dxa"/>
          </w:tcPr>
          <w:p w:rsidR="00FF45F3" w:rsidRPr="00336B24" w:rsidRDefault="00FF45F3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</w:tc>
      </w:tr>
      <w:tr w:rsidR="00336B24" w:rsidRPr="00336B24" w:rsidTr="00FF45F3">
        <w:tc>
          <w:tcPr>
            <w:tcW w:w="2155" w:type="dxa"/>
          </w:tcPr>
          <w:p w:rsidR="00117252" w:rsidRPr="00336B24" w:rsidRDefault="00117252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>Болгары</w:t>
            </w:r>
          </w:p>
        </w:tc>
        <w:tc>
          <w:tcPr>
            <w:tcW w:w="2917" w:type="dxa"/>
          </w:tcPr>
          <w:p w:rsidR="00117252" w:rsidRPr="00336B24" w:rsidRDefault="00065C5A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2833" w:type="dxa"/>
          </w:tcPr>
          <w:p w:rsidR="00117252" w:rsidRPr="00336B24" w:rsidRDefault="00117252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2727" w:type="dxa"/>
          </w:tcPr>
          <w:p w:rsidR="00117252" w:rsidRPr="00336B24" w:rsidRDefault="00FF45F3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</w:tr>
    </w:tbl>
    <w:p w:rsidR="006A5F9E" w:rsidRPr="00336B24" w:rsidRDefault="006A5F9E" w:rsidP="006A5F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</w:pPr>
    </w:p>
    <w:p w:rsidR="006A5F9E" w:rsidRPr="00336B24" w:rsidRDefault="006A5F9E" w:rsidP="006A5F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val="x-none" w:eastAsia="x-none"/>
        </w:rPr>
      </w:pPr>
      <w:r w:rsidRPr="00336B24">
        <w:rPr>
          <w:rFonts w:ascii="Times New Roman" w:eastAsia="Times New Roman" w:hAnsi="Times New Roman" w:cs="Times New Roman"/>
          <w:b/>
          <w:sz w:val="24"/>
          <w:szCs w:val="20"/>
          <w:lang w:val="x-none" w:eastAsia="x-none"/>
        </w:rPr>
        <w:t>4. Население</w:t>
      </w:r>
    </w:p>
    <w:p w:rsidR="006A5F9E" w:rsidRPr="00336B24" w:rsidRDefault="006A5F9E" w:rsidP="006A5F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val="x-none" w:eastAsia="x-none"/>
        </w:rPr>
      </w:pPr>
    </w:p>
    <w:tbl>
      <w:tblPr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61"/>
        <w:gridCol w:w="2410"/>
        <w:gridCol w:w="2693"/>
        <w:gridCol w:w="2410"/>
      </w:tblGrid>
      <w:tr w:rsidR="00336B24" w:rsidRPr="00336B24" w:rsidTr="003C38F8">
        <w:tc>
          <w:tcPr>
            <w:tcW w:w="3261" w:type="dxa"/>
            <w:vMerge w:val="restart"/>
          </w:tcPr>
          <w:p w:rsidR="006A5F9E" w:rsidRPr="00336B24" w:rsidRDefault="006A5F9E" w:rsidP="006A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Общая численность населения:</w:t>
            </w:r>
          </w:p>
        </w:tc>
        <w:tc>
          <w:tcPr>
            <w:tcW w:w="2410" w:type="dxa"/>
          </w:tcPr>
          <w:p w:rsidR="006A5F9E" w:rsidRPr="00336B24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Всего по району</w:t>
            </w:r>
          </w:p>
        </w:tc>
        <w:tc>
          <w:tcPr>
            <w:tcW w:w="2693" w:type="dxa"/>
          </w:tcPr>
          <w:p w:rsidR="006A5F9E" w:rsidRPr="00336B24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Горновское МО</w:t>
            </w:r>
          </w:p>
        </w:tc>
        <w:tc>
          <w:tcPr>
            <w:tcW w:w="2410" w:type="dxa"/>
          </w:tcPr>
          <w:p w:rsidR="006A5F9E" w:rsidRPr="00336B24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Рукопольское МО</w:t>
            </w:r>
          </w:p>
        </w:tc>
      </w:tr>
      <w:tr w:rsidR="00336B24" w:rsidRPr="00336B24" w:rsidTr="003C38F8">
        <w:tc>
          <w:tcPr>
            <w:tcW w:w="3261" w:type="dxa"/>
            <w:vMerge/>
          </w:tcPr>
          <w:p w:rsidR="006A5F9E" w:rsidRPr="00336B24" w:rsidRDefault="006A5F9E" w:rsidP="006A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6A5F9E" w:rsidRPr="00336B24" w:rsidRDefault="00CC2AC0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9826</w:t>
            </w:r>
          </w:p>
        </w:tc>
        <w:tc>
          <w:tcPr>
            <w:tcW w:w="2693" w:type="dxa"/>
          </w:tcPr>
          <w:p w:rsidR="006A5F9E" w:rsidRPr="00336B24" w:rsidRDefault="00CC2AC0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6472</w:t>
            </w:r>
          </w:p>
        </w:tc>
        <w:tc>
          <w:tcPr>
            <w:tcW w:w="2410" w:type="dxa"/>
          </w:tcPr>
          <w:p w:rsidR="006A5F9E" w:rsidRPr="00336B24" w:rsidRDefault="0059121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3354</w:t>
            </w:r>
          </w:p>
        </w:tc>
      </w:tr>
      <w:tr w:rsidR="00336B24" w:rsidRPr="00336B24" w:rsidTr="003C38F8">
        <w:tc>
          <w:tcPr>
            <w:tcW w:w="3261" w:type="dxa"/>
          </w:tcPr>
          <w:p w:rsidR="006A5F9E" w:rsidRPr="00336B24" w:rsidRDefault="006A5F9E" w:rsidP="006A5F9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>мужское население</w:t>
            </w:r>
          </w:p>
        </w:tc>
        <w:tc>
          <w:tcPr>
            <w:tcW w:w="2410" w:type="dxa"/>
          </w:tcPr>
          <w:p w:rsidR="006A5F9E" w:rsidRPr="00336B24" w:rsidRDefault="003F7F56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4896</w:t>
            </w:r>
          </w:p>
        </w:tc>
        <w:tc>
          <w:tcPr>
            <w:tcW w:w="2693" w:type="dxa"/>
          </w:tcPr>
          <w:p w:rsidR="006A5F9E" w:rsidRPr="00336B24" w:rsidRDefault="003F7F56" w:rsidP="003F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3200</w:t>
            </w:r>
          </w:p>
        </w:tc>
        <w:tc>
          <w:tcPr>
            <w:tcW w:w="2410" w:type="dxa"/>
          </w:tcPr>
          <w:p w:rsidR="006A5F9E" w:rsidRPr="00336B24" w:rsidRDefault="00CC2AC0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1696</w:t>
            </w:r>
          </w:p>
        </w:tc>
      </w:tr>
      <w:tr w:rsidR="00336B24" w:rsidRPr="00336B24" w:rsidTr="003C38F8">
        <w:tc>
          <w:tcPr>
            <w:tcW w:w="3261" w:type="dxa"/>
          </w:tcPr>
          <w:p w:rsidR="006A5F9E" w:rsidRPr="00336B24" w:rsidRDefault="006A5F9E" w:rsidP="006A5F9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>женское население</w:t>
            </w:r>
          </w:p>
        </w:tc>
        <w:tc>
          <w:tcPr>
            <w:tcW w:w="2410" w:type="dxa"/>
          </w:tcPr>
          <w:p w:rsidR="006A5F9E" w:rsidRPr="00336B24" w:rsidRDefault="003F7F56" w:rsidP="00065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4930</w:t>
            </w:r>
          </w:p>
        </w:tc>
        <w:tc>
          <w:tcPr>
            <w:tcW w:w="2693" w:type="dxa"/>
          </w:tcPr>
          <w:p w:rsidR="006A5F9E" w:rsidRPr="00336B24" w:rsidRDefault="003F7F56" w:rsidP="003F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3272</w:t>
            </w:r>
          </w:p>
        </w:tc>
        <w:tc>
          <w:tcPr>
            <w:tcW w:w="2410" w:type="dxa"/>
          </w:tcPr>
          <w:p w:rsidR="006A5F9E" w:rsidRPr="00336B24" w:rsidRDefault="00CC2AC0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1658</w:t>
            </w:r>
          </w:p>
        </w:tc>
      </w:tr>
      <w:tr w:rsidR="00336B24" w:rsidRPr="00336B24" w:rsidTr="003C38F8">
        <w:tc>
          <w:tcPr>
            <w:tcW w:w="3261" w:type="dxa"/>
          </w:tcPr>
          <w:p w:rsidR="006A5F9E" w:rsidRPr="00336B24" w:rsidRDefault="006A5F9E" w:rsidP="006A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трудоспособного возраста </w:t>
            </w:r>
          </w:p>
          <w:p w:rsidR="006A5F9E" w:rsidRPr="00336B24" w:rsidRDefault="006A5F9E" w:rsidP="006A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(с 14 лет) </w:t>
            </w:r>
          </w:p>
        </w:tc>
        <w:tc>
          <w:tcPr>
            <w:tcW w:w="2410" w:type="dxa"/>
          </w:tcPr>
          <w:p w:rsidR="006A5F9E" w:rsidRPr="00336B24" w:rsidRDefault="0021745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6081</w:t>
            </w:r>
          </w:p>
        </w:tc>
        <w:tc>
          <w:tcPr>
            <w:tcW w:w="2693" w:type="dxa"/>
          </w:tcPr>
          <w:p w:rsidR="006A5F9E" w:rsidRPr="00336B24" w:rsidRDefault="003F7F56" w:rsidP="003F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4109</w:t>
            </w:r>
          </w:p>
        </w:tc>
        <w:tc>
          <w:tcPr>
            <w:tcW w:w="2410" w:type="dxa"/>
          </w:tcPr>
          <w:p w:rsidR="006A5F9E" w:rsidRPr="00336B24" w:rsidRDefault="00CC2AC0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1972</w:t>
            </w:r>
          </w:p>
        </w:tc>
      </w:tr>
      <w:tr w:rsidR="00336B24" w:rsidRPr="00336B24" w:rsidTr="003C38F8">
        <w:trPr>
          <w:trHeight w:val="660"/>
        </w:trPr>
        <w:tc>
          <w:tcPr>
            <w:tcW w:w="3261" w:type="dxa"/>
          </w:tcPr>
          <w:p w:rsidR="006A5F9E" w:rsidRPr="00336B24" w:rsidRDefault="006A5F9E" w:rsidP="006A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зарегистрировано безработных </w:t>
            </w:r>
          </w:p>
        </w:tc>
        <w:tc>
          <w:tcPr>
            <w:tcW w:w="2410" w:type="dxa"/>
          </w:tcPr>
          <w:p w:rsidR="006A5F9E" w:rsidRPr="00336B24" w:rsidRDefault="00CF0174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42</w:t>
            </w:r>
          </w:p>
        </w:tc>
        <w:tc>
          <w:tcPr>
            <w:tcW w:w="2693" w:type="dxa"/>
          </w:tcPr>
          <w:p w:rsidR="006A5F9E" w:rsidRPr="00336B24" w:rsidRDefault="00CF0174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41</w:t>
            </w:r>
          </w:p>
        </w:tc>
        <w:tc>
          <w:tcPr>
            <w:tcW w:w="2410" w:type="dxa"/>
          </w:tcPr>
          <w:p w:rsidR="006A5F9E" w:rsidRPr="00336B24" w:rsidRDefault="0021745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</w:tr>
      <w:tr w:rsidR="00336B24" w:rsidRPr="00336B24" w:rsidTr="003C38F8">
        <w:tc>
          <w:tcPr>
            <w:tcW w:w="3261" w:type="dxa"/>
          </w:tcPr>
          <w:p w:rsidR="006A5F9E" w:rsidRPr="00336B24" w:rsidRDefault="006A5F9E" w:rsidP="006A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фактически не работающих</w:t>
            </w:r>
          </w:p>
        </w:tc>
        <w:tc>
          <w:tcPr>
            <w:tcW w:w="2410" w:type="dxa"/>
          </w:tcPr>
          <w:p w:rsidR="006A5F9E" w:rsidRPr="00336B24" w:rsidRDefault="0021745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744</w:t>
            </w:r>
          </w:p>
        </w:tc>
        <w:tc>
          <w:tcPr>
            <w:tcW w:w="2693" w:type="dxa"/>
          </w:tcPr>
          <w:p w:rsidR="006A5F9E" w:rsidRPr="00336B24" w:rsidRDefault="003C38F8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376</w:t>
            </w:r>
          </w:p>
        </w:tc>
        <w:tc>
          <w:tcPr>
            <w:tcW w:w="2410" w:type="dxa"/>
          </w:tcPr>
          <w:p w:rsidR="006A5F9E" w:rsidRPr="00336B24" w:rsidRDefault="0021745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368</w:t>
            </w:r>
          </w:p>
        </w:tc>
      </w:tr>
      <w:tr w:rsidR="00336B24" w:rsidRPr="00336B24" w:rsidTr="003C38F8">
        <w:tc>
          <w:tcPr>
            <w:tcW w:w="3261" w:type="dxa"/>
          </w:tcPr>
          <w:p w:rsidR="006A5F9E" w:rsidRPr="00336B24" w:rsidRDefault="006A5F9E" w:rsidP="006A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пенсионеров по возрасту</w:t>
            </w:r>
          </w:p>
        </w:tc>
        <w:tc>
          <w:tcPr>
            <w:tcW w:w="2410" w:type="dxa"/>
          </w:tcPr>
          <w:p w:rsidR="006A5F9E" w:rsidRPr="00336B24" w:rsidRDefault="00CF0174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4217</w:t>
            </w:r>
          </w:p>
        </w:tc>
        <w:tc>
          <w:tcPr>
            <w:tcW w:w="2693" w:type="dxa"/>
          </w:tcPr>
          <w:p w:rsidR="006A5F9E" w:rsidRPr="00336B24" w:rsidRDefault="00CF0174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3113</w:t>
            </w:r>
          </w:p>
        </w:tc>
        <w:tc>
          <w:tcPr>
            <w:tcW w:w="2410" w:type="dxa"/>
          </w:tcPr>
          <w:p w:rsidR="006A5F9E" w:rsidRPr="00336B24" w:rsidRDefault="00CC2AC0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1104</w:t>
            </w:r>
          </w:p>
        </w:tc>
      </w:tr>
      <w:tr w:rsidR="00336B24" w:rsidRPr="00336B24" w:rsidTr="003C38F8">
        <w:tc>
          <w:tcPr>
            <w:tcW w:w="3261" w:type="dxa"/>
          </w:tcPr>
          <w:p w:rsidR="006A5F9E" w:rsidRPr="00336B24" w:rsidRDefault="006A5F9E" w:rsidP="006A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ветераны ВОВ </w:t>
            </w:r>
          </w:p>
        </w:tc>
        <w:tc>
          <w:tcPr>
            <w:tcW w:w="2410" w:type="dxa"/>
          </w:tcPr>
          <w:p w:rsidR="006A5F9E" w:rsidRPr="00336B24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2693" w:type="dxa"/>
          </w:tcPr>
          <w:p w:rsidR="006A5F9E" w:rsidRPr="00336B24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2410" w:type="dxa"/>
          </w:tcPr>
          <w:p w:rsidR="006A5F9E" w:rsidRPr="00336B24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</w:tr>
      <w:tr w:rsidR="00336B24" w:rsidRPr="00336B24" w:rsidTr="003C38F8">
        <w:tc>
          <w:tcPr>
            <w:tcW w:w="3261" w:type="dxa"/>
          </w:tcPr>
          <w:p w:rsidR="006A5F9E" w:rsidRPr="00336B24" w:rsidRDefault="006A5F9E" w:rsidP="006A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инвалиды  </w:t>
            </w:r>
            <w:r w:rsidRPr="00336B24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>(всех)</w:t>
            </w: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</w:t>
            </w:r>
          </w:p>
        </w:tc>
        <w:tc>
          <w:tcPr>
            <w:tcW w:w="2410" w:type="dxa"/>
          </w:tcPr>
          <w:p w:rsidR="006A5F9E" w:rsidRPr="00336B24" w:rsidRDefault="0021745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435</w:t>
            </w:r>
          </w:p>
        </w:tc>
        <w:tc>
          <w:tcPr>
            <w:tcW w:w="2693" w:type="dxa"/>
          </w:tcPr>
          <w:p w:rsidR="006A5F9E" w:rsidRPr="00336B24" w:rsidRDefault="003C38F8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261</w:t>
            </w:r>
          </w:p>
        </w:tc>
        <w:tc>
          <w:tcPr>
            <w:tcW w:w="2410" w:type="dxa"/>
          </w:tcPr>
          <w:p w:rsidR="006A5F9E" w:rsidRPr="00336B24" w:rsidRDefault="0021745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174</w:t>
            </w:r>
          </w:p>
        </w:tc>
      </w:tr>
      <w:tr w:rsidR="00336B24" w:rsidRPr="00336B24" w:rsidTr="003C38F8">
        <w:tc>
          <w:tcPr>
            <w:tcW w:w="3261" w:type="dxa"/>
          </w:tcPr>
          <w:p w:rsidR="006A5F9E" w:rsidRPr="00336B24" w:rsidRDefault="006A5F9E" w:rsidP="006A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состоит в центре социального обслуживания населения  </w:t>
            </w:r>
          </w:p>
        </w:tc>
        <w:tc>
          <w:tcPr>
            <w:tcW w:w="2410" w:type="dxa"/>
          </w:tcPr>
          <w:p w:rsidR="006A5F9E" w:rsidRPr="00336B24" w:rsidRDefault="006A5F9E" w:rsidP="0026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41</w:t>
            </w:r>
            <w:r w:rsidR="00264EB3"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2693" w:type="dxa"/>
          </w:tcPr>
          <w:p w:rsidR="006A5F9E" w:rsidRPr="00336B24" w:rsidRDefault="006A5F9E" w:rsidP="0026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18</w:t>
            </w:r>
            <w:r w:rsidR="00264EB3"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2410" w:type="dxa"/>
          </w:tcPr>
          <w:p w:rsidR="006A5F9E" w:rsidRPr="00336B24" w:rsidRDefault="00CC2AC0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231</w:t>
            </w:r>
          </w:p>
        </w:tc>
      </w:tr>
      <w:tr w:rsidR="00336B24" w:rsidRPr="00336B24" w:rsidTr="00CC2AC0">
        <w:trPr>
          <w:trHeight w:val="417"/>
        </w:trPr>
        <w:tc>
          <w:tcPr>
            <w:tcW w:w="3261" w:type="dxa"/>
          </w:tcPr>
          <w:p w:rsidR="006A5F9E" w:rsidRPr="00336B24" w:rsidRDefault="006A5F9E" w:rsidP="006A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жители, прибывшие в МР</w:t>
            </w:r>
          </w:p>
        </w:tc>
        <w:tc>
          <w:tcPr>
            <w:tcW w:w="2410" w:type="dxa"/>
          </w:tcPr>
          <w:p w:rsidR="006A5F9E" w:rsidRPr="00336B24" w:rsidRDefault="006759CC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37</w:t>
            </w:r>
          </w:p>
        </w:tc>
        <w:tc>
          <w:tcPr>
            <w:tcW w:w="2693" w:type="dxa"/>
          </w:tcPr>
          <w:p w:rsidR="006A5F9E" w:rsidRPr="00336B24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11</w:t>
            </w:r>
          </w:p>
        </w:tc>
        <w:tc>
          <w:tcPr>
            <w:tcW w:w="2410" w:type="dxa"/>
          </w:tcPr>
          <w:p w:rsidR="006A5F9E" w:rsidRPr="00336B24" w:rsidRDefault="00CC2AC0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26</w:t>
            </w:r>
          </w:p>
        </w:tc>
      </w:tr>
      <w:tr w:rsidR="00336B24" w:rsidRPr="00336B24" w:rsidTr="003C38F8">
        <w:trPr>
          <w:trHeight w:val="112"/>
        </w:trPr>
        <w:tc>
          <w:tcPr>
            <w:tcW w:w="3261" w:type="dxa"/>
          </w:tcPr>
          <w:p w:rsidR="006A5F9E" w:rsidRPr="00336B24" w:rsidRDefault="006A5F9E" w:rsidP="006A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жители, убывшие из МР</w:t>
            </w:r>
          </w:p>
        </w:tc>
        <w:tc>
          <w:tcPr>
            <w:tcW w:w="2410" w:type="dxa"/>
          </w:tcPr>
          <w:p w:rsidR="006A5F9E" w:rsidRPr="00336B24" w:rsidRDefault="0021745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292</w:t>
            </w:r>
          </w:p>
        </w:tc>
        <w:tc>
          <w:tcPr>
            <w:tcW w:w="2693" w:type="dxa"/>
          </w:tcPr>
          <w:p w:rsidR="006A5F9E" w:rsidRPr="00336B24" w:rsidRDefault="003C38F8" w:rsidP="00675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16</w:t>
            </w:r>
            <w:r w:rsidR="006759CC"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2410" w:type="dxa"/>
          </w:tcPr>
          <w:p w:rsidR="006A5F9E" w:rsidRPr="00336B24" w:rsidRDefault="00CC2AC0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127</w:t>
            </w:r>
          </w:p>
        </w:tc>
      </w:tr>
    </w:tbl>
    <w:p w:rsidR="006A5F9E" w:rsidRPr="00336B24" w:rsidRDefault="006A5F9E" w:rsidP="006A5F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val="x-none" w:eastAsia="x-none"/>
        </w:rPr>
      </w:pPr>
    </w:p>
    <w:p w:rsidR="006A5F9E" w:rsidRPr="00336B24" w:rsidRDefault="006A5F9E" w:rsidP="006A5F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val="x-none" w:eastAsia="x-none"/>
        </w:rPr>
      </w:pPr>
      <w:r w:rsidRPr="00336B24">
        <w:rPr>
          <w:rFonts w:ascii="Times New Roman" w:eastAsia="Times New Roman" w:hAnsi="Times New Roman" w:cs="Times New Roman"/>
          <w:b/>
          <w:sz w:val="24"/>
          <w:szCs w:val="20"/>
          <w:lang w:val="x-none" w:eastAsia="x-none"/>
        </w:rPr>
        <w:t>4.1 Дети, семья</w:t>
      </w:r>
    </w:p>
    <w:p w:rsidR="006A5F9E" w:rsidRPr="00336B24" w:rsidRDefault="006A5F9E" w:rsidP="006A5F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val="x-none" w:eastAsia="x-none"/>
        </w:rPr>
      </w:pPr>
    </w:p>
    <w:tbl>
      <w:tblPr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61"/>
        <w:gridCol w:w="2410"/>
        <w:gridCol w:w="2693"/>
        <w:gridCol w:w="2410"/>
      </w:tblGrid>
      <w:tr w:rsidR="00336B24" w:rsidRPr="00336B24" w:rsidTr="003C38F8">
        <w:tc>
          <w:tcPr>
            <w:tcW w:w="3261" w:type="dxa"/>
            <w:vMerge w:val="restart"/>
          </w:tcPr>
          <w:p w:rsidR="006A5F9E" w:rsidRPr="00336B24" w:rsidRDefault="006A5F9E" w:rsidP="006A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Численность семей с несовершеннолетними детьми</w:t>
            </w:r>
          </w:p>
        </w:tc>
        <w:tc>
          <w:tcPr>
            <w:tcW w:w="2410" w:type="dxa"/>
          </w:tcPr>
          <w:p w:rsidR="006A5F9E" w:rsidRPr="00336B24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Всего по району</w:t>
            </w:r>
          </w:p>
          <w:p w:rsidR="006A5F9E" w:rsidRPr="00336B24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семей/детей</w:t>
            </w:r>
          </w:p>
        </w:tc>
        <w:tc>
          <w:tcPr>
            <w:tcW w:w="2693" w:type="dxa"/>
          </w:tcPr>
          <w:p w:rsidR="006A5F9E" w:rsidRPr="00336B24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Горновское МО</w:t>
            </w:r>
          </w:p>
        </w:tc>
        <w:tc>
          <w:tcPr>
            <w:tcW w:w="2410" w:type="dxa"/>
          </w:tcPr>
          <w:p w:rsidR="006A5F9E" w:rsidRPr="00336B24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Рукопольское МО</w:t>
            </w:r>
          </w:p>
        </w:tc>
      </w:tr>
      <w:tr w:rsidR="00336B24" w:rsidRPr="00336B24" w:rsidTr="003C38F8">
        <w:tc>
          <w:tcPr>
            <w:tcW w:w="3261" w:type="dxa"/>
            <w:vMerge/>
          </w:tcPr>
          <w:p w:rsidR="006A5F9E" w:rsidRPr="00336B24" w:rsidRDefault="006A5F9E" w:rsidP="006A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6A5F9E" w:rsidRPr="00336B24" w:rsidRDefault="00F66B23" w:rsidP="003F7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645</w:t>
            </w:r>
            <w:r w:rsidR="0021745E"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/</w:t>
            </w: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  <w:r w:rsidR="003F7F56"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390</w:t>
            </w:r>
          </w:p>
        </w:tc>
        <w:tc>
          <w:tcPr>
            <w:tcW w:w="2693" w:type="dxa"/>
          </w:tcPr>
          <w:p w:rsidR="006A5F9E" w:rsidRPr="00336B24" w:rsidRDefault="003F7F56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396</w:t>
            </w:r>
            <w:r w:rsidR="00F66B23"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/990</w:t>
            </w:r>
          </w:p>
        </w:tc>
        <w:tc>
          <w:tcPr>
            <w:tcW w:w="2410" w:type="dxa"/>
          </w:tcPr>
          <w:p w:rsidR="006A5F9E" w:rsidRPr="00336B24" w:rsidRDefault="00D26C91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249/400</w:t>
            </w:r>
          </w:p>
        </w:tc>
      </w:tr>
      <w:tr w:rsidR="00336B24" w:rsidRPr="00336B24" w:rsidTr="003C38F8">
        <w:tc>
          <w:tcPr>
            <w:tcW w:w="3261" w:type="dxa"/>
          </w:tcPr>
          <w:p w:rsidR="006A5F9E" w:rsidRPr="00336B24" w:rsidRDefault="006A5F9E" w:rsidP="006A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Численность многодетных семей с несовершеннолетними детьми</w:t>
            </w:r>
          </w:p>
        </w:tc>
        <w:tc>
          <w:tcPr>
            <w:tcW w:w="2410" w:type="dxa"/>
          </w:tcPr>
          <w:p w:rsidR="006A5F9E" w:rsidRPr="00336B24" w:rsidRDefault="00545C29" w:rsidP="0021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148/484</w:t>
            </w:r>
          </w:p>
        </w:tc>
        <w:tc>
          <w:tcPr>
            <w:tcW w:w="2693" w:type="dxa"/>
          </w:tcPr>
          <w:p w:rsidR="006A5F9E" w:rsidRPr="00336B24" w:rsidRDefault="00545C29" w:rsidP="00301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123</w:t>
            </w:r>
            <w:r w:rsidR="003C38F8"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/3</w:t>
            </w:r>
            <w:r w:rsidR="003019BE"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94</w:t>
            </w:r>
          </w:p>
        </w:tc>
        <w:tc>
          <w:tcPr>
            <w:tcW w:w="2410" w:type="dxa"/>
          </w:tcPr>
          <w:p w:rsidR="006A5F9E" w:rsidRPr="00336B24" w:rsidRDefault="00D26C91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25/90</w:t>
            </w:r>
          </w:p>
        </w:tc>
      </w:tr>
      <w:tr w:rsidR="00336B24" w:rsidRPr="00336B24" w:rsidTr="003C38F8">
        <w:tc>
          <w:tcPr>
            <w:tcW w:w="3261" w:type="dxa"/>
          </w:tcPr>
          <w:p w:rsidR="006A5F9E" w:rsidRPr="00336B24" w:rsidRDefault="006A5F9E" w:rsidP="006A5F9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>с  3 детьми</w:t>
            </w:r>
          </w:p>
        </w:tc>
        <w:tc>
          <w:tcPr>
            <w:tcW w:w="2410" w:type="dxa"/>
          </w:tcPr>
          <w:p w:rsidR="006A5F9E" w:rsidRPr="00336B24" w:rsidRDefault="00545C29" w:rsidP="00BA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121/363</w:t>
            </w:r>
          </w:p>
        </w:tc>
        <w:tc>
          <w:tcPr>
            <w:tcW w:w="2693" w:type="dxa"/>
          </w:tcPr>
          <w:p w:rsidR="006A5F9E" w:rsidRPr="00336B24" w:rsidRDefault="003019B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105/315</w:t>
            </w:r>
          </w:p>
        </w:tc>
        <w:tc>
          <w:tcPr>
            <w:tcW w:w="2410" w:type="dxa"/>
          </w:tcPr>
          <w:p w:rsidR="006A5F9E" w:rsidRPr="00336B24" w:rsidRDefault="00D26C91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16/48</w:t>
            </w:r>
          </w:p>
        </w:tc>
      </w:tr>
      <w:tr w:rsidR="00336B24" w:rsidRPr="00336B24" w:rsidTr="003C38F8">
        <w:tc>
          <w:tcPr>
            <w:tcW w:w="3261" w:type="dxa"/>
          </w:tcPr>
          <w:p w:rsidR="006A5F9E" w:rsidRPr="00336B24" w:rsidRDefault="006A5F9E" w:rsidP="006A5F9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>с  4 детьми</w:t>
            </w:r>
          </w:p>
        </w:tc>
        <w:tc>
          <w:tcPr>
            <w:tcW w:w="2410" w:type="dxa"/>
          </w:tcPr>
          <w:p w:rsidR="006A5F9E" w:rsidRPr="00336B24" w:rsidRDefault="00545C29" w:rsidP="0021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19/76</w:t>
            </w:r>
          </w:p>
        </w:tc>
        <w:tc>
          <w:tcPr>
            <w:tcW w:w="2693" w:type="dxa"/>
          </w:tcPr>
          <w:p w:rsidR="006A5F9E" w:rsidRPr="00336B24" w:rsidRDefault="003C38F8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13/52</w:t>
            </w:r>
          </w:p>
        </w:tc>
        <w:tc>
          <w:tcPr>
            <w:tcW w:w="2410" w:type="dxa"/>
          </w:tcPr>
          <w:p w:rsidR="006A5F9E" w:rsidRPr="00336B24" w:rsidRDefault="00D26C91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6/24</w:t>
            </w:r>
          </w:p>
        </w:tc>
      </w:tr>
      <w:tr w:rsidR="00336B24" w:rsidRPr="00336B24" w:rsidTr="003019BE">
        <w:trPr>
          <w:trHeight w:val="163"/>
        </w:trPr>
        <w:tc>
          <w:tcPr>
            <w:tcW w:w="3261" w:type="dxa"/>
          </w:tcPr>
          <w:p w:rsidR="006A5F9E" w:rsidRPr="00336B24" w:rsidRDefault="006A5F9E" w:rsidP="006A5F9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>с  5 и более детьми</w:t>
            </w:r>
          </w:p>
        </w:tc>
        <w:tc>
          <w:tcPr>
            <w:tcW w:w="2410" w:type="dxa"/>
          </w:tcPr>
          <w:p w:rsidR="006A5F9E" w:rsidRPr="00336B24" w:rsidRDefault="00545C29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8/47</w:t>
            </w:r>
          </w:p>
        </w:tc>
        <w:tc>
          <w:tcPr>
            <w:tcW w:w="2693" w:type="dxa"/>
          </w:tcPr>
          <w:p w:rsidR="006A5F9E" w:rsidRPr="00336B24" w:rsidRDefault="003019BE" w:rsidP="00301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  <w:r w:rsidR="003C38F8"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/</w:t>
            </w: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30</w:t>
            </w:r>
          </w:p>
        </w:tc>
        <w:tc>
          <w:tcPr>
            <w:tcW w:w="2410" w:type="dxa"/>
          </w:tcPr>
          <w:p w:rsidR="006A5F9E" w:rsidRPr="00336B24" w:rsidRDefault="00D26C91" w:rsidP="00D26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3/17</w:t>
            </w:r>
          </w:p>
        </w:tc>
      </w:tr>
      <w:tr w:rsidR="00336B24" w:rsidRPr="00336B24" w:rsidTr="003C38F8">
        <w:tc>
          <w:tcPr>
            <w:tcW w:w="3261" w:type="dxa"/>
          </w:tcPr>
          <w:p w:rsidR="006A5F9E" w:rsidRPr="00336B24" w:rsidRDefault="006A5F9E" w:rsidP="006A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Численность семей с несовершеннолетними детьми-инвалидами</w:t>
            </w:r>
          </w:p>
        </w:tc>
        <w:tc>
          <w:tcPr>
            <w:tcW w:w="2410" w:type="dxa"/>
          </w:tcPr>
          <w:p w:rsidR="006A5F9E" w:rsidRPr="00336B24" w:rsidRDefault="00BA48A8" w:rsidP="00BC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  <w:r w:rsidR="00BC02AD"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/1</w:t>
            </w:r>
            <w:r w:rsidR="00BC02AD"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2693" w:type="dxa"/>
          </w:tcPr>
          <w:p w:rsidR="006A5F9E" w:rsidRPr="00336B24" w:rsidRDefault="003C38F8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5/5</w:t>
            </w:r>
          </w:p>
        </w:tc>
        <w:tc>
          <w:tcPr>
            <w:tcW w:w="2410" w:type="dxa"/>
          </w:tcPr>
          <w:p w:rsidR="006A5F9E" w:rsidRPr="00336B24" w:rsidRDefault="00D26C91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7/7</w:t>
            </w:r>
          </w:p>
        </w:tc>
      </w:tr>
      <w:tr w:rsidR="00336B24" w:rsidRPr="00336B24" w:rsidTr="003C38F8">
        <w:tc>
          <w:tcPr>
            <w:tcW w:w="3261" w:type="dxa"/>
          </w:tcPr>
          <w:p w:rsidR="006A5F9E" w:rsidRPr="00336B24" w:rsidRDefault="006A5F9E" w:rsidP="006A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Численность неполных семей</w:t>
            </w:r>
          </w:p>
        </w:tc>
        <w:tc>
          <w:tcPr>
            <w:tcW w:w="2410" w:type="dxa"/>
          </w:tcPr>
          <w:p w:rsidR="006A5F9E" w:rsidRPr="00336B24" w:rsidRDefault="00BA48A8" w:rsidP="00BA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142/224</w:t>
            </w:r>
          </w:p>
        </w:tc>
        <w:tc>
          <w:tcPr>
            <w:tcW w:w="2693" w:type="dxa"/>
          </w:tcPr>
          <w:p w:rsidR="006A5F9E" w:rsidRPr="00336B24" w:rsidRDefault="00BC02AD" w:rsidP="00BC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98/153</w:t>
            </w:r>
          </w:p>
        </w:tc>
        <w:tc>
          <w:tcPr>
            <w:tcW w:w="2410" w:type="dxa"/>
          </w:tcPr>
          <w:p w:rsidR="006A5F9E" w:rsidRPr="00336B24" w:rsidRDefault="00D26C91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44/71</w:t>
            </w:r>
          </w:p>
        </w:tc>
      </w:tr>
      <w:tr w:rsidR="00336B24" w:rsidRPr="00336B24" w:rsidTr="003C38F8">
        <w:tc>
          <w:tcPr>
            <w:tcW w:w="3261" w:type="dxa"/>
          </w:tcPr>
          <w:p w:rsidR="006A5F9E" w:rsidRPr="00336B24" w:rsidRDefault="006A5F9E" w:rsidP="006A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Семьи, находящиеся в социально опасном положении</w:t>
            </w:r>
          </w:p>
        </w:tc>
        <w:tc>
          <w:tcPr>
            <w:tcW w:w="2410" w:type="dxa"/>
          </w:tcPr>
          <w:p w:rsidR="006A5F9E" w:rsidRPr="00336B24" w:rsidRDefault="00A66F84" w:rsidP="00BA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10/19</w:t>
            </w:r>
          </w:p>
        </w:tc>
        <w:tc>
          <w:tcPr>
            <w:tcW w:w="2693" w:type="dxa"/>
          </w:tcPr>
          <w:p w:rsidR="006A5F9E" w:rsidRPr="00336B24" w:rsidRDefault="00A66F84" w:rsidP="00A66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</w:t>
            </w:r>
            <w:r w:rsidR="003C38F8"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/</w:t>
            </w: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</w:t>
            </w:r>
          </w:p>
        </w:tc>
        <w:tc>
          <w:tcPr>
            <w:tcW w:w="2410" w:type="dxa"/>
          </w:tcPr>
          <w:p w:rsidR="006A5F9E" w:rsidRPr="00336B24" w:rsidRDefault="00D26C91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3/7</w:t>
            </w:r>
          </w:p>
        </w:tc>
      </w:tr>
      <w:tr w:rsidR="00336B24" w:rsidRPr="00336B24" w:rsidTr="003C38F8">
        <w:tc>
          <w:tcPr>
            <w:tcW w:w="3261" w:type="dxa"/>
          </w:tcPr>
          <w:p w:rsidR="006A5F9E" w:rsidRPr="00336B24" w:rsidRDefault="006A5F9E" w:rsidP="006A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Численность учащихся</w:t>
            </w:r>
          </w:p>
          <w:p w:rsidR="006A5F9E" w:rsidRPr="00336B24" w:rsidRDefault="006A5F9E" w:rsidP="006A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в общеобразовательных учреждениях</w:t>
            </w:r>
          </w:p>
        </w:tc>
        <w:tc>
          <w:tcPr>
            <w:tcW w:w="2410" w:type="dxa"/>
          </w:tcPr>
          <w:p w:rsidR="006A5F9E" w:rsidRPr="00336B24" w:rsidRDefault="00BA48A8" w:rsidP="00BC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</w:t>
            </w:r>
            <w:r w:rsidR="00BC02AD"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21</w:t>
            </w:r>
          </w:p>
        </w:tc>
        <w:tc>
          <w:tcPr>
            <w:tcW w:w="2693" w:type="dxa"/>
          </w:tcPr>
          <w:p w:rsidR="006A5F9E" w:rsidRPr="00336B24" w:rsidRDefault="00BC02AD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611</w:t>
            </w:r>
          </w:p>
        </w:tc>
        <w:tc>
          <w:tcPr>
            <w:tcW w:w="2410" w:type="dxa"/>
          </w:tcPr>
          <w:p w:rsidR="006A5F9E" w:rsidRPr="00336B24" w:rsidRDefault="0021745E" w:rsidP="00D26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  <w:r w:rsidR="00D26C91"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</w:t>
            </w:r>
          </w:p>
        </w:tc>
      </w:tr>
    </w:tbl>
    <w:p w:rsidR="006A5F9E" w:rsidRPr="00336B24" w:rsidRDefault="006A5F9E" w:rsidP="006A5F9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val="x-none" w:eastAsia="x-none"/>
        </w:rPr>
      </w:pPr>
    </w:p>
    <w:p w:rsidR="006A5F9E" w:rsidRPr="00336B24" w:rsidRDefault="006A5F9E" w:rsidP="006A5F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val="x-none" w:eastAsia="x-none"/>
        </w:rPr>
      </w:pPr>
      <w:r w:rsidRPr="00336B24">
        <w:rPr>
          <w:rFonts w:ascii="Times New Roman" w:eastAsia="Times New Roman" w:hAnsi="Times New Roman" w:cs="Times New Roman"/>
          <w:b/>
          <w:sz w:val="24"/>
          <w:szCs w:val="20"/>
          <w:lang w:val="x-none" w:eastAsia="x-none"/>
        </w:rPr>
        <w:t>4.2 Льготная категория граждан</w:t>
      </w:r>
    </w:p>
    <w:p w:rsidR="006A5F9E" w:rsidRPr="00336B24" w:rsidRDefault="006A5F9E" w:rsidP="006A5F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val="x-none" w:eastAsia="x-none"/>
        </w:rPr>
      </w:pP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994"/>
        <w:gridCol w:w="2026"/>
        <w:gridCol w:w="1930"/>
        <w:gridCol w:w="1824"/>
      </w:tblGrid>
      <w:tr w:rsidR="00336B24" w:rsidRPr="00336B24" w:rsidTr="003C38F8">
        <w:tc>
          <w:tcPr>
            <w:tcW w:w="4994" w:type="dxa"/>
            <w:shd w:val="clear" w:color="auto" w:fill="auto"/>
          </w:tcPr>
          <w:p w:rsidR="006A5F9E" w:rsidRPr="00336B24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lang w:eastAsia="ru-RU"/>
              </w:rPr>
              <w:t>Льготная категория</w:t>
            </w:r>
          </w:p>
        </w:tc>
        <w:tc>
          <w:tcPr>
            <w:tcW w:w="2026" w:type="dxa"/>
            <w:shd w:val="clear" w:color="auto" w:fill="auto"/>
          </w:tcPr>
          <w:p w:rsidR="006A5F9E" w:rsidRPr="00336B24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Всего по району</w:t>
            </w:r>
          </w:p>
          <w:p w:rsidR="006A5F9E" w:rsidRPr="00336B24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30" w:type="dxa"/>
          </w:tcPr>
          <w:p w:rsidR="006A5F9E" w:rsidRPr="00336B24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Горновское МО</w:t>
            </w:r>
          </w:p>
        </w:tc>
        <w:tc>
          <w:tcPr>
            <w:tcW w:w="1824" w:type="dxa"/>
          </w:tcPr>
          <w:p w:rsidR="006A5F9E" w:rsidRPr="00336B24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Рукопольское МО</w:t>
            </w:r>
          </w:p>
        </w:tc>
      </w:tr>
      <w:tr w:rsidR="00336B24" w:rsidRPr="00336B24" w:rsidTr="003C38F8">
        <w:tc>
          <w:tcPr>
            <w:tcW w:w="4994" w:type="dxa"/>
            <w:shd w:val="clear" w:color="auto" w:fill="auto"/>
          </w:tcPr>
          <w:p w:rsidR="006A5F9E" w:rsidRPr="00336B24" w:rsidRDefault="006A5F9E" w:rsidP="006A5F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lang w:eastAsia="ru-RU"/>
              </w:rPr>
              <w:t>Ветеран труда</w:t>
            </w:r>
          </w:p>
        </w:tc>
        <w:tc>
          <w:tcPr>
            <w:tcW w:w="2026" w:type="dxa"/>
            <w:shd w:val="clear" w:color="auto" w:fill="auto"/>
          </w:tcPr>
          <w:p w:rsidR="006A5F9E" w:rsidRPr="00336B24" w:rsidRDefault="0095284D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lang w:eastAsia="ru-RU"/>
              </w:rPr>
              <w:t>1194</w:t>
            </w:r>
          </w:p>
        </w:tc>
        <w:tc>
          <w:tcPr>
            <w:tcW w:w="1930" w:type="dxa"/>
          </w:tcPr>
          <w:p w:rsidR="006A5F9E" w:rsidRPr="00336B24" w:rsidRDefault="0095284D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lang w:eastAsia="ru-RU"/>
              </w:rPr>
              <w:t>956</w:t>
            </w:r>
          </w:p>
        </w:tc>
        <w:tc>
          <w:tcPr>
            <w:tcW w:w="1824" w:type="dxa"/>
          </w:tcPr>
          <w:p w:rsidR="006A5F9E" w:rsidRPr="00336B24" w:rsidRDefault="00BA48A8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lang w:eastAsia="ru-RU"/>
              </w:rPr>
              <w:t>238</w:t>
            </w:r>
          </w:p>
        </w:tc>
      </w:tr>
      <w:tr w:rsidR="00336B24" w:rsidRPr="00336B24" w:rsidTr="0095284D">
        <w:trPr>
          <w:trHeight w:val="183"/>
        </w:trPr>
        <w:tc>
          <w:tcPr>
            <w:tcW w:w="4994" w:type="dxa"/>
            <w:shd w:val="clear" w:color="auto" w:fill="auto"/>
          </w:tcPr>
          <w:p w:rsidR="006A5F9E" w:rsidRPr="00336B24" w:rsidRDefault="006A5F9E" w:rsidP="006A5F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lang w:eastAsia="ru-RU"/>
              </w:rPr>
              <w:t>Ветеран труда Саратовской области</w:t>
            </w:r>
          </w:p>
        </w:tc>
        <w:tc>
          <w:tcPr>
            <w:tcW w:w="2026" w:type="dxa"/>
            <w:shd w:val="clear" w:color="auto" w:fill="auto"/>
          </w:tcPr>
          <w:p w:rsidR="006A5F9E" w:rsidRPr="00336B24" w:rsidRDefault="0095284D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lang w:eastAsia="ru-RU"/>
              </w:rPr>
              <w:t>418</w:t>
            </w:r>
          </w:p>
        </w:tc>
        <w:tc>
          <w:tcPr>
            <w:tcW w:w="1930" w:type="dxa"/>
          </w:tcPr>
          <w:p w:rsidR="006A5F9E" w:rsidRPr="00336B24" w:rsidRDefault="0095284D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lang w:eastAsia="ru-RU"/>
              </w:rPr>
              <w:t>282</w:t>
            </w:r>
          </w:p>
        </w:tc>
        <w:tc>
          <w:tcPr>
            <w:tcW w:w="1824" w:type="dxa"/>
          </w:tcPr>
          <w:p w:rsidR="006A5F9E" w:rsidRPr="00336B24" w:rsidRDefault="00BA48A8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lang w:eastAsia="ru-RU"/>
              </w:rPr>
              <w:t>136</w:t>
            </w:r>
          </w:p>
        </w:tc>
      </w:tr>
      <w:tr w:rsidR="00336B24" w:rsidRPr="00336B24" w:rsidTr="003C38F8">
        <w:tc>
          <w:tcPr>
            <w:tcW w:w="4994" w:type="dxa"/>
            <w:shd w:val="clear" w:color="auto" w:fill="auto"/>
          </w:tcPr>
          <w:p w:rsidR="006A5F9E" w:rsidRPr="00336B24" w:rsidRDefault="006A5F9E" w:rsidP="006A5F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lang w:eastAsia="ru-RU"/>
              </w:rPr>
              <w:t>Ветераны военной службы и ветераны государственной службы</w:t>
            </w:r>
          </w:p>
        </w:tc>
        <w:tc>
          <w:tcPr>
            <w:tcW w:w="2026" w:type="dxa"/>
            <w:shd w:val="clear" w:color="auto" w:fill="auto"/>
          </w:tcPr>
          <w:p w:rsidR="006A5F9E" w:rsidRPr="00336B24" w:rsidRDefault="00BA48A8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930" w:type="dxa"/>
          </w:tcPr>
          <w:p w:rsidR="006A5F9E" w:rsidRPr="00336B24" w:rsidRDefault="003C38F8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824" w:type="dxa"/>
          </w:tcPr>
          <w:p w:rsidR="006A5F9E" w:rsidRPr="00336B24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336B24" w:rsidRPr="00336B24" w:rsidTr="003C38F8">
        <w:tc>
          <w:tcPr>
            <w:tcW w:w="4994" w:type="dxa"/>
            <w:shd w:val="clear" w:color="auto" w:fill="auto"/>
          </w:tcPr>
          <w:p w:rsidR="006A5F9E" w:rsidRPr="00336B24" w:rsidRDefault="006A5F9E" w:rsidP="006A5F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lang w:eastAsia="ru-RU"/>
              </w:rPr>
              <w:t>Лица, проработавшие в тылу с 22.06.1941 по 09.05.1945, не менее 6 месяцев, исключая период работы на временно оккупированных территориях СССР, либо награжденные орденами или  медалями СССР  за самоотверженный труд в период ВОВ.</w:t>
            </w:r>
          </w:p>
        </w:tc>
        <w:tc>
          <w:tcPr>
            <w:tcW w:w="2026" w:type="dxa"/>
            <w:shd w:val="clear" w:color="auto" w:fill="auto"/>
          </w:tcPr>
          <w:p w:rsidR="006A5F9E" w:rsidRPr="00336B24" w:rsidRDefault="00BA48A8" w:rsidP="0095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95284D" w:rsidRPr="00336B2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930" w:type="dxa"/>
          </w:tcPr>
          <w:p w:rsidR="006A5F9E" w:rsidRPr="00336B24" w:rsidRDefault="0095284D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824" w:type="dxa"/>
          </w:tcPr>
          <w:p w:rsidR="006A5F9E" w:rsidRPr="00336B24" w:rsidRDefault="0095284D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336B24" w:rsidRPr="00336B24" w:rsidTr="003C38F8">
        <w:tc>
          <w:tcPr>
            <w:tcW w:w="4994" w:type="dxa"/>
            <w:shd w:val="clear" w:color="auto" w:fill="auto"/>
          </w:tcPr>
          <w:p w:rsidR="006A5F9E" w:rsidRPr="00336B24" w:rsidRDefault="006A5F9E" w:rsidP="006A5F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lang w:eastAsia="ru-RU"/>
              </w:rPr>
              <w:t>Реабилитированные лица</w:t>
            </w:r>
          </w:p>
        </w:tc>
        <w:tc>
          <w:tcPr>
            <w:tcW w:w="2026" w:type="dxa"/>
            <w:shd w:val="clear" w:color="auto" w:fill="auto"/>
          </w:tcPr>
          <w:p w:rsidR="006A5F9E" w:rsidRPr="00336B24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930" w:type="dxa"/>
          </w:tcPr>
          <w:p w:rsidR="006A5F9E" w:rsidRPr="00336B24" w:rsidRDefault="0095284D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24" w:type="dxa"/>
          </w:tcPr>
          <w:p w:rsidR="006A5F9E" w:rsidRPr="00336B24" w:rsidRDefault="0095284D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336B24" w:rsidRPr="00336B24" w:rsidTr="003C38F8">
        <w:tc>
          <w:tcPr>
            <w:tcW w:w="4994" w:type="dxa"/>
            <w:shd w:val="clear" w:color="auto" w:fill="auto"/>
          </w:tcPr>
          <w:p w:rsidR="006A5F9E" w:rsidRPr="00336B24" w:rsidRDefault="006A5F9E" w:rsidP="006A5F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lang w:eastAsia="ru-RU"/>
              </w:rPr>
              <w:t>Лица, признанные пострадавшими от политических репрессий</w:t>
            </w:r>
          </w:p>
        </w:tc>
        <w:tc>
          <w:tcPr>
            <w:tcW w:w="2026" w:type="dxa"/>
            <w:shd w:val="clear" w:color="auto" w:fill="auto"/>
          </w:tcPr>
          <w:p w:rsidR="006A5F9E" w:rsidRPr="00336B24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30" w:type="dxa"/>
          </w:tcPr>
          <w:p w:rsidR="006A5F9E" w:rsidRPr="00336B24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824" w:type="dxa"/>
          </w:tcPr>
          <w:p w:rsidR="006A5F9E" w:rsidRPr="00336B24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336B24" w:rsidRPr="00336B24" w:rsidTr="003C38F8">
        <w:tc>
          <w:tcPr>
            <w:tcW w:w="4994" w:type="dxa"/>
            <w:shd w:val="clear" w:color="auto" w:fill="auto"/>
          </w:tcPr>
          <w:p w:rsidR="006A5F9E" w:rsidRPr="00336B24" w:rsidRDefault="006A5F9E" w:rsidP="006A5F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lang w:eastAsia="ru-RU"/>
              </w:rPr>
              <w:t xml:space="preserve">Инвалиды </w:t>
            </w:r>
            <w:r w:rsidRPr="00336B24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  <w:r w:rsidRPr="00336B24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336B24">
              <w:rPr>
                <w:rFonts w:ascii="Times New Roman" w:eastAsia="Times New Roman" w:hAnsi="Times New Roman" w:cs="Times New Roman"/>
                <w:lang w:val="en-US" w:eastAsia="ru-RU"/>
              </w:rPr>
              <w:t>II</w:t>
            </w:r>
            <w:r w:rsidRPr="00336B24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336B24">
              <w:rPr>
                <w:rFonts w:ascii="Times New Roman" w:eastAsia="Times New Roman" w:hAnsi="Times New Roman" w:cs="Times New Roman"/>
                <w:lang w:val="en-US" w:eastAsia="ru-RU"/>
              </w:rPr>
              <w:t>III</w:t>
            </w:r>
            <w:r w:rsidRPr="00336B24">
              <w:rPr>
                <w:rFonts w:ascii="Times New Roman" w:eastAsia="Times New Roman" w:hAnsi="Times New Roman" w:cs="Times New Roman"/>
                <w:lang w:eastAsia="ru-RU"/>
              </w:rPr>
              <w:t xml:space="preserve"> группы</w:t>
            </w:r>
          </w:p>
        </w:tc>
        <w:tc>
          <w:tcPr>
            <w:tcW w:w="2026" w:type="dxa"/>
            <w:shd w:val="clear" w:color="auto" w:fill="auto"/>
          </w:tcPr>
          <w:p w:rsidR="006A5F9E" w:rsidRPr="00336B24" w:rsidRDefault="00BA48A8" w:rsidP="0095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  <w:r w:rsidR="0095284D" w:rsidRPr="00336B2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30" w:type="dxa"/>
          </w:tcPr>
          <w:p w:rsidR="006A5F9E" w:rsidRPr="00336B24" w:rsidRDefault="00DD3EFF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lang w:eastAsia="ru-RU"/>
              </w:rPr>
              <w:t>261</w:t>
            </w:r>
          </w:p>
        </w:tc>
        <w:tc>
          <w:tcPr>
            <w:tcW w:w="1824" w:type="dxa"/>
          </w:tcPr>
          <w:p w:rsidR="006A5F9E" w:rsidRPr="00336B24" w:rsidRDefault="0095284D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lang w:eastAsia="ru-RU"/>
              </w:rPr>
              <w:t>171</w:t>
            </w:r>
          </w:p>
        </w:tc>
      </w:tr>
      <w:tr w:rsidR="00336B24" w:rsidRPr="00336B24" w:rsidTr="003C38F8">
        <w:tc>
          <w:tcPr>
            <w:tcW w:w="4994" w:type="dxa"/>
            <w:shd w:val="clear" w:color="auto" w:fill="auto"/>
          </w:tcPr>
          <w:p w:rsidR="006A5F9E" w:rsidRPr="00336B24" w:rsidRDefault="006A5F9E" w:rsidP="006A5F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lang w:eastAsia="ru-RU"/>
              </w:rPr>
              <w:t>Инвалиды Великой Отечественной войны</w:t>
            </w:r>
          </w:p>
        </w:tc>
        <w:tc>
          <w:tcPr>
            <w:tcW w:w="2026" w:type="dxa"/>
            <w:shd w:val="clear" w:color="auto" w:fill="auto"/>
          </w:tcPr>
          <w:p w:rsidR="006A5F9E" w:rsidRPr="00336B24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30" w:type="dxa"/>
          </w:tcPr>
          <w:p w:rsidR="006A5F9E" w:rsidRPr="00336B24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824" w:type="dxa"/>
          </w:tcPr>
          <w:p w:rsidR="006A5F9E" w:rsidRPr="00336B24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336B24" w:rsidRPr="00336B24" w:rsidTr="003C38F8">
        <w:tc>
          <w:tcPr>
            <w:tcW w:w="4994" w:type="dxa"/>
            <w:shd w:val="clear" w:color="auto" w:fill="auto"/>
          </w:tcPr>
          <w:p w:rsidR="006A5F9E" w:rsidRPr="00336B24" w:rsidRDefault="006A5F9E" w:rsidP="006A5F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lang w:eastAsia="ru-RU"/>
              </w:rPr>
              <w:t>Участники Великой Отечественной войны</w:t>
            </w:r>
          </w:p>
        </w:tc>
        <w:tc>
          <w:tcPr>
            <w:tcW w:w="2026" w:type="dxa"/>
            <w:shd w:val="clear" w:color="auto" w:fill="auto"/>
          </w:tcPr>
          <w:p w:rsidR="006A5F9E" w:rsidRPr="00336B24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30" w:type="dxa"/>
          </w:tcPr>
          <w:p w:rsidR="006A5F9E" w:rsidRPr="00336B24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824" w:type="dxa"/>
          </w:tcPr>
          <w:p w:rsidR="006A5F9E" w:rsidRPr="00336B24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336B24" w:rsidRPr="00336B24" w:rsidTr="003C38F8">
        <w:tc>
          <w:tcPr>
            <w:tcW w:w="4994" w:type="dxa"/>
            <w:shd w:val="clear" w:color="auto" w:fill="auto"/>
          </w:tcPr>
          <w:p w:rsidR="006A5F9E" w:rsidRPr="00336B24" w:rsidRDefault="006A5F9E" w:rsidP="006A5F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Несовершеннолетние узники фашистских концентрационных лагерей</w:t>
            </w:r>
          </w:p>
        </w:tc>
        <w:tc>
          <w:tcPr>
            <w:tcW w:w="2026" w:type="dxa"/>
            <w:shd w:val="clear" w:color="auto" w:fill="auto"/>
          </w:tcPr>
          <w:p w:rsidR="006A5F9E" w:rsidRPr="00336B24" w:rsidRDefault="00C768E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30" w:type="dxa"/>
          </w:tcPr>
          <w:p w:rsidR="006A5F9E" w:rsidRPr="00336B24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824" w:type="dxa"/>
          </w:tcPr>
          <w:p w:rsidR="006A5F9E" w:rsidRPr="00336B24" w:rsidRDefault="00BA48A8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336B24" w:rsidRPr="00336B24" w:rsidTr="003C38F8">
        <w:tc>
          <w:tcPr>
            <w:tcW w:w="4994" w:type="dxa"/>
            <w:shd w:val="clear" w:color="auto" w:fill="auto"/>
          </w:tcPr>
          <w:p w:rsidR="006A5F9E" w:rsidRPr="00336B24" w:rsidRDefault="006A5F9E" w:rsidP="006A5F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lang w:eastAsia="ru-RU"/>
              </w:rPr>
              <w:t xml:space="preserve">Военнослужащие, проходившие военную службу в воинских частях, не входивших в состав действующей армии в период с 22.06.1941 года по </w:t>
            </w:r>
          </w:p>
        </w:tc>
        <w:tc>
          <w:tcPr>
            <w:tcW w:w="2026" w:type="dxa"/>
            <w:shd w:val="clear" w:color="auto" w:fill="auto"/>
          </w:tcPr>
          <w:p w:rsidR="006A5F9E" w:rsidRPr="00336B24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30" w:type="dxa"/>
          </w:tcPr>
          <w:p w:rsidR="006A5F9E" w:rsidRPr="00336B24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824" w:type="dxa"/>
          </w:tcPr>
          <w:p w:rsidR="006A5F9E" w:rsidRPr="00336B24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336B24" w:rsidRPr="00336B24" w:rsidTr="003C38F8">
        <w:tc>
          <w:tcPr>
            <w:tcW w:w="4994" w:type="dxa"/>
            <w:shd w:val="clear" w:color="auto" w:fill="auto"/>
          </w:tcPr>
          <w:p w:rsidR="006A5F9E" w:rsidRPr="00336B24" w:rsidRDefault="006A5F9E" w:rsidP="006A5F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lang w:eastAsia="ru-RU"/>
              </w:rPr>
              <w:t xml:space="preserve">Члены семей погибших (умерших) инвалидов войны, участников ВОВ и ветеранов боевых действий. </w:t>
            </w:r>
          </w:p>
        </w:tc>
        <w:tc>
          <w:tcPr>
            <w:tcW w:w="2026" w:type="dxa"/>
            <w:shd w:val="clear" w:color="auto" w:fill="auto"/>
          </w:tcPr>
          <w:p w:rsidR="006A5F9E" w:rsidRPr="00336B24" w:rsidRDefault="00C768E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930" w:type="dxa"/>
          </w:tcPr>
          <w:p w:rsidR="006A5F9E" w:rsidRPr="00336B24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824" w:type="dxa"/>
          </w:tcPr>
          <w:p w:rsidR="006A5F9E" w:rsidRPr="00336B24" w:rsidRDefault="00BA48A8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336B24" w:rsidRPr="00336B24" w:rsidTr="003C38F8">
        <w:tc>
          <w:tcPr>
            <w:tcW w:w="4994" w:type="dxa"/>
            <w:shd w:val="clear" w:color="auto" w:fill="auto"/>
          </w:tcPr>
          <w:p w:rsidR="006A5F9E" w:rsidRPr="00336B24" w:rsidRDefault="006A5F9E" w:rsidP="006A5F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lang w:eastAsia="ru-RU"/>
              </w:rPr>
              <w:t>ЧАЭС - инвалиды вследствие радиационного воздействия и ликвидации последствий катастрофы</w:t>
            </w:r>
          </w:p>
        </w:tc>
        <w:tc>
          <w:tcPr>
            <w:tcW w:w="2026" w:type="dxa"/>
            <w:shd w:val="clear" w:color="auto" w:fill="auto"/>
          </w:tcPr>
          <w:p w:rsidR="006A5F9E" w:rsidRPr="00336B24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30" w:type="dxa"/>
          </w:tcPr>
          <w:p w:rsidR="006A5F9E" w:rsidRPr="00336B24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824" w:type="dxa"/>
          </w:tcPr>
          <w:p w:rsidR="006A5F9E" w:rsidRPr="00336B24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336B24" w:rsidRPr="00336B24" w:rsidTr="003C38F8">
        <w:trPr>
          <w:trHeight w:val="123"/>
        </w:trPr>
        <w:tc>
          <w:tcPr>
            <w:tcW w:w="4994" w:type="dxa"/>
            <w:shd w:val="clear" w:color="auto" w:fill="auto"/>
          </w:tcPr>
          <w:p w:rsidR="006A5F9E" w:rsidRPr="00336B24" w:rsidRDefault="006A5F9E" w:rsidP="006A5F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lang w:eastAsia="ru-RU"/>
              </w:rPr>
              <w:t xml:space="preserve">Инвалиды боевых действий </w:t>
            </w:r>
          </w:p>
        </w:tc>
        <w:tc>
          <w:tcPr>
            <w:tcW w:w="2026" w:type="dxa"/>
            <w:shd w:val="clear" w:color="auto" w:fill="auto"/>
          </w:tcPr>
          <w:p w:rsidR="006A5F9E" w:rsidRPr="00336B24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30" w:type="dxa"/>
          </w:tcPr>
          <w:p w:rsidR="006A5F9E" w:rsidRPr="00336B24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24" w:type="dxa"/>
          </w:tcPr>
          <w:p w:rsidR="006A5F9E" w:rsidRPr="00336B24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</w:tbl>
    <w:p w:rsidR="006A5F9E" w:rsidRPr="00336B24" w:rsidRDefault="006A5F9E" w:rsidP="006A5F9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val="x-none" w:eastAsia="x-none"/>
        </w:rPr>
      </w:pPr>
    </w:p>
    <w:p w:rsidR="006A5F9E" w:rsidRPr="00336B24" w:rsidRDefault="006A5F9E" w:rsidP="006A5F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val="x-none" w:eastAsia="x-none"/>
        </w:rPr>
      </w:pPr>
      <w:r w:rsidRPr="00336B24">
        <w:rPr>
          <w:rFonts w:ascii="Times New Roman" w:eastAsia="Times New Roman" w:hAnsi="Times New Roman" w:cs="Times New Roman"/>
          <w:b/>
          <w:sz w:val="24"/>
          <w:szCs w:val="20"/>
          <w:lang w:val="x-none" w:eastAsia="x-none"/>
        </w:rPr>
        <w:t>5. Учреждения социальной сферы.</w:t>
      </w:r>
    </w:p>
    <w:p w:rsidR="006A5F9E" w:rsidRPr="00336B24" w:rsidRDefault="006A5F9E" w:rsidP="006A5F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val="x-none" w:eastAsia="x-none"/>
        </w:rPr>
      </w:pPr>
    </w:p>
    <w:tbl>
      <w:tblPr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1134"/>
        <w:gridCol w:w="143"/>
        <w:gridCol w:w="1560"/>
        <w:gridCol w:w="282"/>
        <w:gridCol w:w="1443"/>
        <w:gridCol w:w="966"/>
        <w:gridCol w:w="287"/>
        <w:gridCol w:w="1840"/>
      </w:tblGrid>
      <w:tr w:rsidR="00336B24" w:rsidRPr="00336B24" w:rsidTr="003C38F8">
        <w:trPr>
          <w:trHeight w:val="1142"/>
        </w:trPr>
        <w:tc>
          <w:tcPr>
            <w:tcW w:w="3119" w:type="dxa"/>
          </w:tcPr>
          <w:p w:rsidR="006A5F9E" w:rsidRPr="00336B24" w:rsidRDefault="006A5F9E" w:rsidP="006A5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Название учреждения</w:t>
            </w:r>
          </w:p>
        </w:tc>
        <w:tc>
          <w:tcPr>
            <w:tcW w:w="1134" w:type="dxa"/>
          </w:tcPr>
          <w:p w:rsidR="006A5F9E" w:rsidRPr="00336B24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Всего</w:t>
            </w:r>
          </w:p>
        </w:tc>
        <w:tc>
          <w:tcPr>
            <w:tcW w:w="1985" w:type="dxa"/>
            <w:gridSpan w:val="3"/>
          </w:tcPr>
          <w:p w:rsidR="006A5F9E" w:rsidRPr="00336B24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 сколько мест предусмотрено</w:t>
            </w:r>
          </w:p>
        </w:tc>
        <w:tc>
          <w:tcPr>
            <w:tcW w:w="2409" w:type="dxa"/>
            <w:gridSpan w:val="2"/>
          </w:tcPr>
          <w:p w:rsidR="006A5F9E" w:rsidRPr="00336B24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Сколько</w:t>
            </w:r>
          </w:p>
          <w:p w:rsidR="006A5F9E" w:rsidRPr="00336B24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человек</w:t>
            </w:r>
          </w:p>
          <w:p w:rsidR="006A5F9E" w:rsidRPr="00336B24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посещает</w:t>
            </w:r>
          </w:p>
        </w:tc>
        <w:tc>
          <w:tcPr>
            <w:tcW w:w="2127" w:type="dxa"/>
            <w:gridSpan w:val="2"/>
          </w:tcPr>
          <w:p w:rsidR="006A5F9E" w:rsidRPr="00336B24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Кол-во</w:t>
            </w:r>
          </w:p>
          <w:p w:rsidR="006A5F9E" w:rsidRPr="00336B24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Персонала/с высшим образованием</w:t>
            </w:r>
          </w:p>
        </w:tc>
      </w:tr>
      <w:tr w:rsidR="00336B24" w:rsidRPr="00336B24" w:rsidTr="003C38F8">
        <w:trPr>
          <w:trHeight w:val="278"/>
        </w:trPr>
        <w:tc>
          <w:tcPr>
            <w:tcW w:w="3119" w:type="dxa"/>
          </w:tcPr>
          <w:p w:rsidR="006A5F9E" w:rsidRPr="00336B24" w:rsidRDefault="006A5F9E" w:rsidP="006A5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МДОУ (муниципальное дошкольное образовательное учреждение)</w:t>
            </w:r>
          </w:p>
        </w:tc>
        <w:tc>
          <w:tcPr>
            <w:tcW w:w="1134" w:type="dxa"/>
          </w:tcPr>
          <w:p w:rsidR="006A5F9E" w:rsidRPr="00336B24" w:rsidRDefault="00DD3EFF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5" w:type="dxa"/>
            <w:gridSpan w:val="3"/>
          </w:tcPr>
          <w:p w:rsidR="006A5F9E" w:rsidRPr="00336B24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2409" w:type="dxa"/>
            <w:gridSpan w:val="2"/>
          </w:tcPr>
          <w:p w:rsidR="006A5F9E" w:rsidRPr="00336B24" w:rsidRDefault="00F54CFA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2127" w:type="dxa"/>
            <w:gridSpan w:val="2"/>
            <w:vMerge w:val="restart"/>
          </w:tcPr>
          <w:p w:rsidR="006A5F9E" w:rsidRPr="00336B24" w:rsidRDefault="006A5F9E" w:rsidP="00F5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F54CFA" w:rsidRPr="0033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33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</w:t>
            </w:r>
            <w:r w:rsidR="00F54CFA" w:rsidRPr="0033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36B24" w:rsidRPr="00336B24" w:rsidTr="003C38F8">
        <w:trPr>
          <w:trHeight w:val="278"/>
        </w:trPr>
        <w:tc>
          <w:tcPr>
            <w:tcW w:w="3119" w:type="dxa"/>
          </w:tcPr>
          <w:p w:rsidR="006A5F9E" w:rsidRPr="00336B24" w:rsidRDefault="006A5F9E" w:rsidP="006A5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Группы кратковременного пребывания детей</w:t>
            </w:r>
          </w:p>
        </w:tc>
        <w:tc>
          <w:tcPr>
            <w:tcW w:w="1134" w:type="dxa"/>
          </w:tcPr>
          <w:p w:rsidR="006A5F9E" w:rsidRPr="00336B24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gridSpan w:val="3"/>
          </w:tcPr>
          <w:p w:rsidR="006A5F9E" w:rsidRPr="00336B24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409" w:type="dxa"/>
            <w:gridSpan w:val="2"/>
          </w:tcPr>
          <w:p w:rsidR="006A5F9E" w:rsidRPr="00336B24" w:rsidRDefault="00F54CFA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gridSpan w:val="2"/>
            <w:vMerge/>
            <w:vAlign w:val="center"/>
          </w:tcPr>
          <w:p w:rsidR="006A5F9E" w:rsidRPr="00336B24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336B24" w:rsidRPr="00336B24" w:rsidTr="003C38F8">
        <w:trPr>
          <w:trHeight w:val="571"/>
        </w:trPr>
        <w:tc>
          <w:tcPr>
            <w:tcW w:w="3119" w:type="dxa"/>
          </w:tcPr>
          <w:p w:rsidR="006A5F9E" w:rsidRPr="00336B24" w:rsidRDefault="006A5F9E" w:rsidP="006A5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ШКОЛЫ:</w:t>
            </w:r>
          </w:p>
        </w:tc>
        <w:tc>
          <w:tcPr>
            <w:tcW w:w="1134" w:type="dxa"/>
          </w:tcPr>
          <w:p w:rsidR="006A5F9E" w:rsidRPr="00336B24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gridSpan w:val="3"/>
            <w:vMerge w:val="restart"/>
          </w:tcPr>
          <w:p w:rsidR="006A5F9E" w:rsidRPr="00336B24" w:rsidRDefault="00F41528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3810</w:t>
            </w:r>
          </w:p>
        </w:tc>
        <w:tc>
          <w:tcPr>
            <w:tcW w:w="2409" w:type="dxa"/>
            <w:gridSpan w:val="2"/>
            <w:vMerge w:val="restart"/>
          </w:tcPr>
          <w:p w:rsidR="006A5F9E" w:rsidRPr="00336B24" w:rsidRDefault="00F41528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887</w:t>
            </w:r>
          </w:p>
        </w:tc>
        <w:tc>
          <w:tcPr>
            <w:tcW w:w="2127" w:type="dxa"/>
            <w:gridSpan w:val="2"/>
            <w:vMerge w:val="restart"/>
          </w:tcPr>
          <w:p w:rsidR="006A5F9E" w:rsidRPr="00336B24" w:rsidRDefault="00F41528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</w:t>
            </w:r>
            <w:r w:rsidR="006A5F9E" w:rsidRPr="00336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33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  <w:p w:rsidR="006A5F9E" w:rsidRPr="00336B24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6B24" w:rsidRPr="00336B24" w:rsidTr="003C38F8">
        <w:trPr>
          <w:trHeight w:val="278"/>
        </w:trPr>
        <w:tc>
          <w:tcPr>
            <w:tcW w:w="3119" w:type="dxa"/>
          </w:tcPr>
          <w:p w:rsidR="006A5F9E" w:rsidRPr="00336B24" w:rsidRDefault="006A5F9E" w:rsidP="006A5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МОУ СОШ</w:t>
            </w:r>
          </w:p>
        </w:tc>
        <w:tc>
          <w:tcPr>
            <w:tcW w:w="1134" w:type="dxa"/>
          </w:tcPr>
          <w:p w:rsidR="006A5F9E" w:rsidRPr="00336B24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1985" w:type="dxa"/>
            <w:gridSpan w:val="3"/>
            <w:vMerge/>
          </w:tcPr>
          <w:p w:rsidR="006A5F9E" w:rsidRPr="00336B24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409" w:type="dxa"/>
            <w:gridSpan w:val="2"/>
            <w:vMerge/>
          </w:tcPr>
          <w:p w:rsidR="006A5F9E" w:rsidRPr="00336B24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127" w:type="dxa"/>
            <w:gridSpan w:val="2"/>
            <w:vMerge/>
          </w:tcPr>
          <w:p w:rsidR="006A5F9E" w:rsidRPr="00336B24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336B24" w:rsidRPr="00336B24" w:rsidTr="003C38F8">
        <w:trPr>
          <w:trHeight w:val="278"/>
        </w:trPr>
        <w:tc>
          <w:tcPr>
            <w:tcW w:w="3119" w:type="dxa"/>
          </w:tcPr>
          <w:p w:rsidR="006A5F9E" w:rsidRPr="00336B24" w:rsidRDefault="006A5F9E" w:rsidP="006A5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Филиалы </w:t>
            </w:r>
          </w:p>
        </w:tc>
        <w:tc>
          <w:tcPr>
            <w:tcW w:w="1134" w:type="dxa"/>
          </w:tcPr>
          <w:p w:rsidR="006A5F9E" w:rsidRPr="00336B24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1985" w:type="dxa"/>
            <w:gridSpan w:val="3"/>
            <w:vMerge/>
          </w:tcPr>
          <w:p w:rsidR="006A5F9E" w:rsidRPr="00336B24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409" w:type="dxa"/>
            <w:gridSpan w:val="2"/>
            <w:vMerge/>
          </w:tcPr>
          <w:p w:rsidR="006A5F9E" w:rsidRPr="00336B24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127" w:type="dxa"/>
            <w:gridSpan w:val="2"/>
            <w:vMerge/>
          </w:tcPr>
          <w:p w:rsidR="006A5F9E" w:rsidRPr="00336B24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336B24" w:rsidRPr="00336B24" w:rsidTr="003C38F8">
        <w:trPr>
          <w:trHeight w:val="278"/>
        </w:trPr>
        <w:tc>
          <w:tcPr>
            <w:tcW w:w="3119" w:type="dxa"/>
          </w:tcPr>
          <w:p w:rsidR="006A5F9E" w:rsidRPr="00336B24" w:rsidRDefault="006A5F9E" w:rsidP="006A5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Структурные подразделения </w:t>
            </w:r>
          </w:p>
        </w:tc>
        <w:tc>
          <w:tcPr>
            <w:tcW w:w="1134" w:type="dxa"/>
          </w:tcPr>
          <w:p w:rsidR="006A5F9E" w:rsidRPr="00336B24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1985" w:type="dxa"/>
            <w:gridSpan w:val="3"/>
            <w:vMerge/>
          </w:tcPr>
          <w:p w:rsidR="006A5F9E" w:rsidRPr="00336B24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409" w:type="dxa"/>
            <w:gridSpan w:val="2"/>
            <w:vMerge/>
          </w:tcPr>
          <w:p w:rsidR="006A5F9E" w:rsidRPr="00336B24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127" w:type="dxa"/>
            <w:gridSpan w:val="2"/>
            <w:vMerge/>
          </w:tcPr>
          <w:p w:rsidR="006A5F9E" w:rsidRPr="00336B24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336B24" w:rsidRPr="00336B24" w:rsidTr="003C38F8">
        <w:trPr>
          <w:trHeight w:val="278"/>
        </w:trPr>
        <w:tc>
          <w:tcPr>
            <w:tcW w:w="3119" w:type="dxa"/>
          </w:tcPr>
          <w:p w:rsidR="006A5F9E" w:rsidRPr="00336B24" w:rsidRDefault="006A5F9E" w:rsidP="006A5F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МУ ДО «Районный дом детского творчества р.п.Горный»</w:t>
            </w:r>
          </w:p>
        </w:tc>
        <w:tc>
          <w:tcPr>
            <w:tcW w:w="1134" w:type="dxa"/>
          </w:tcPr>
          <w:p w:rsidR="006A5F9E" w:rsidRPr="00336B24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985" w:type="dxa"/>
            <w:gridSpan w:val="3"/>
          </w:tcPr>
          <w:p w:rsidR="006A5F9E" w:rsidRPr="00336B24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80</w:t>
            </w:r>
          </w:p>
        </w:tc>
        <w:tc>
          <w:tcPr>
            <w:tcW w:w="2409" w:type="dxa"/>
            <w:gridSpan w:val="2"/>
          </w:tcPr>
          <w:p w:rsidR="006A5F9E" w:rsidRPr="00336B24" w:rsidRDefault="00DA14B3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517</w:t>
            </w:r>
          </w:p>
        </w:tc>
        <w:tc>
          <w:tcPr>
            <w:tcW w:w="2127" w:type="dxa"/>
            <w:gridSpan w:val="2"/>
          </w:tcPr>
          <w:p w:rsidR="006A5F9E" w:rsidRPr="00336B24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</w:t>
            </w:r>
            <w:r w:rsidRPr="0033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336B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</w:tr>
      <w:tr w:rsidR="00336B24" w:rsidRPr="00336B24" w:rsidTr="003C38F8">
        <w:trPr>
          <w:trHeight w:val="278"/>
        </w:trPr>
        <w:tc>
          <w:tcPr>
            <w:tcW w:w="3119" w:type="dxa"/>
          </w:tcPr>
          <w:p w:rsidR="006A5F9E" w:rsidRPr="00336B24" w:rsidRDefault="006A5F9E" w:rsidP="006A5F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МОУ «Учебно-методический центр развития образования»</w:t>
            </w:r>
          </w:p>
        </w:tc>
        <w:tc>
          <w:tcPr>
            <w:tcW w:w="1134" w:type="dxa"/>
          </w:tcPr>
          <w:p w:rsidR="006A5F9E" w:rsidRPr="00336B24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985" w:type="dxa"/>
            <w:gridSpan w:val="3"/>
          </w:tcPr>
          <w:p w:rsidR="006A5F9E" w:rsidRPr="00336B24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2409" w:type="dxa"/>
            <w:gridSpan w:val="2"/>
          </w:tcPr>
          <w:p w:rsidR="006A5F9E" w:rsidRPr="00336B24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2127" w:type="dxa"/>
            <w:gridSpan w:val="2"/>
          </w:tcPr>
          <w:p w:rsidR="006A5F9E" w:rsidRPr="00336B24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3/3</w:t>
            </w:r>
          </w:p>
        </w:tc>
      </w:tr>
      <w:tr w:rsidR="00336B24" w:rsidRPr="00336B24" w:rsidTr="003C38F8">
        <w:trPr>
          <w:trHeight w:val="278"/>
        </w:trPr>
        <w:tc>
          <w:tcPr>
            <w:tcW w:w="3119" w:type="dxa"/>
          </w:tcPr>
          <w:p w:rsidR="006A5F9E" w:rsidRPr="00336B24" w:rsidRDefault="006A5F9E" w:rsidP="006A5F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МУ Физкультурно -оздоровительный комплекс «Степняк»</w:t>
            </w:r>
          </w:p>
        </w:tc>
        <w:tc>
          <w:tcPr>
            <w:tcW w:w="1134" w:type="dxa"/>
          </w:tcPr>
          <w:p w:rsidR="006A5F9E" w:rsidRPr="00336B24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gridSpan w:val="3"/>
            <w:vAlign w:val="center"/>
          </w:tcPr>
          <w:p w:rsidR="006A5F9E" w:rsidRPr="00336B24" w:rsidRDefault="006A5F9E" w:rsidP="006A5F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зал на 48 чел.; тренажерный зал - на 8 чел.; сезонные: площадка для фигурного катания - 25 чел.; беговая дорожка - 25-30 чел.</w:t>
            </w:r>
          </w:p>
        </w:tc>
        <w:tc>
          <w:tcPr>
            <w:tcW w:w="2409" w:type="dxa"/>
            <w:gridSpan w:val="2"/>
            <w:vAlign w:val="center"/>
          </w:tcPr>
          <w:p w:rsidR="006A5F9E" w:rsidRPr="00336B24" w:rsidRDefault="006A5F9E" w:rsidP="006A5F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200/48</w:t>
            </w:r>
          </w:p>
        </w:tc>
        <w:tc>
          <w:tcPr>
            <w:tcW w:w="2127" w:type="dxa"/>
            <w:gridSpan w:val="2"/>
            <w:vAlign w:val="center"/>
          </w:tcPr>
          <w:p w:rsidR="006A5F9E" w:rsidRPr="00336B24" w:rsidRDefault="00DA14B3" w:rsidP="006A5F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17/4</w:t>
            </w:r>
          </w:p>
        </w:tc>
      </w:tr>
      <w:tr w:rsidR="00336B24" w:rsidRPr="00336B24" w:rsidTr="003C38F8">
        <w:trPr>
          <w:trHeight w:val="1104"/>
        </w:trPr>
        <w:tc>
          <w:tcPr>
            <w:tcW w:w="3119" w:type="dxa"/>
          </w:tcPr>
          <w:p w:rsidR="006A5F9E" w:rsidRPr="00336B24" w:rsidRDefault="006A5F9E" w:rsidP="006A5F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lastRenderedPageBreak/>
              <w:t>ГБПОУ Саратовской области «Краснопартизанский политехнический лицей»</w:t>
            </w:r>
          </w:p>
        </w:tc>
        <w:tc>
          <w:tcPr>
            <w:tcW w:w="1134" w:type="dxa"/>
          </w:tcPr>
          <w:p w:rsidR="006A5F9E" w:rsidRPr="00336B24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985" w:type="dxa"/>
            <w:gridSpan w:val="3"/>
          </w:tcPr>
          <w:p w:rsidR="006A5F9E" w:rsidRPr="00336B24" w:rsidRDefault="006A5F9E" w:rsidP="006A5F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250</w:t>
            </w:r>
          </w:p>
        </w:tc>
        <w:tc>
          <w:tcPr>
            <w:tcW w:w="2409" w:type="dxa"/>
            <w:gridSpan w:val="2"/>
          </w:tcPr>
          <w:p w:rsidR="006A5F9E" w:rsidRPr="00336B24" w:rsidRDefault="00DA14B3" w:rsidP="006A5F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161</w:t>
            </w:r>
          </w:p>
        </w:tc>
        <w:tc>
          <w:tcPr>
            <w:tcW w:w="2127" w:type="dxa"/>
            <w:gridSpan w:val="2"/>
          </w:tcPr>
          <w:p w:rsidR="006A5F9E" w:rsidRPr="00336B24" w:rsidRDefault="00DA14B3" w:rsidP="006A5F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highlight w:val="yellow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39/15</w:t>
            </w:r>
          </w:p>
        </w:tc>
      </w:tr>
      <w:tr w:rsidR="00336B24" w:rsidRPr="00336B24" w:rsidTr="003C38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trHeight w:val="363"/>
        </w:trPr>
        <w:tc>
          <w:tcPr>
            <w:tcW w:w="10774" w:type="dxa"/>
            <w:gridSpan w:val="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F9E" w:rsidRPr="00336B24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6. Учреждения культуры</w:t>
            </w:r>
          </w:p>
        </w:tc>
      </w:tr>
      <w:tr w:rsidR="00336B24" w:rsidRPr="00336B24" w:rsidTr="003C38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trHeight w:val="1140"/>
        </w:trPr>
        <w:tc>
          <w:tcPr>
            <w:tcW w:w="31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F9E" w:rsidRPr="00336B24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Название учреждения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F9E" w:rsidRPr="00336B24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Всего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F9E" w:rsidRPr="00336B24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 сколько мест предусмотрено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F9E" w:rsidRPr="00336B24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Сколько</w:t>
            </w:r>
          </w:p>
          <w:p w:rsidR="006A5F9E" w:rsidRPr="00336B24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человек</w:t>
            </w:r>
          </w:p>
          <w:p w:rsidR="006A5F9E" w:rsidRPr="00336B24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посещает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F9E" w:rsidRPr="00336B24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Кол-во</w:t>
            </w:r>
          </w:p>
          <w:p w:rsidR="006A5F9E" w:rsidRPr="00336B24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персонала/</w:t>
            </w:r>
          </w:p>
          <w:p w:rsidR="006A5F9E" w:rsidRPr="00336B24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 высшим образованием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F9E" w:rsidRPr="00336B24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Балансо-</w:t>
            </w:r>
          </w:p>
          <w:p w:rsidR="006A5F9E" w:rsidRPr="00336B24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держатель</w:t>
            </w:r>
          </w:p>
        </w:tc>
      </w:tr>
      <w:tr w:rsidR="00336B24" w:rsidRPr="00336B24" w:rsidTr="003C38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trHeight w:val="570"/>
        </w:trPr>
        <w:tc>
          <w:tcPr>
            <w:tcW w:w="31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F9E" w:rsidRPr="00336B24" w:rsidRDefault="006A5F9E" w:rsidP="006A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Структурные подразделения ЦКС «РДК Краснопартизанского района»:</w:t>
            </w:r>
          </w:p>
          <w:p w:rsidR="006A5F9E" w:rsidRPr="00336B24" w:rsidRDefault="006A5F9E" w:rsidP="006A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Сельские дома культуры/ сельские клубы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F9E" w:rsidRPr="00336B24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13/6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F9E" w:rsidRPr="00336B24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2330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F9E" w:rsidRPr="00336B24" w:rsidRDefault="00831A60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21940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F9E" w:rsidRPr="00336B24" w:rsidRDefault="00831A60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51/7</w:t>
            </w:r>
          </w:p>
        </w:tc>
        <w:tc>
          <w:tcPr>
            <w:tcW w:w="184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F9E" w:rsidRPr="00336B24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 ОДУК</w:t>
            </w:r>
          </w:p>
          <w:p w:rsidR="00627A45" w:rsidRPr="00336B24" w:rsidRDefault="00627A45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627A45" w:rsidRPr="00336B24" w:rsidRDefault="00627A45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627A45" w:rsidRPr="00336B24" w:rsidRDefault="00627A45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627A45" w:rsidRPr="00336B24" w:rsidRDefault="00627A45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627A45" w:rsidRPr="00336B24" w:rsidRDefault="00627A45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627A45" w:rsidRPr="00336B24" w:rsidRDefault="00627A45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627A45" w:rsidRPr="00336B24" w:rsidRDefault="00627A45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627A45" w:rsidRPr="00336B24" w:rsidRDefault="00627A45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627A45" w:rsidRPr="00336B24" w:rsidRDefault="00627A45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627A45" w:rsidRPr="00336B24" w:rsidRDefault="00627A45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627A45" w:rsidRPr="00336B24" w:rsidRDefault="00627A45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627A45" w:rsidRPr="00336B24" w:rsidRDefault="00627A45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627A45" w:rsidRPr="00336B24" w:rsidRDefault="00627A45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627A45" w:rsidRPr="00336B24" w:rsidRDefault="00627A45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627A45" w:rsidRPr="00336B24" w:rsidRDefault="00627A45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627A45" w:rsidRPr="00336B24" w:rsidRDefault="00627A45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627A45" w:rsidRPr="00336B24" w:rsidRDefault="00627A45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627A45" w:rsidRPr="00336B24" w:rsidRDefault="00627A45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627A45" w:rsidRPr="00336B24" w:rsidRDefault="00627A45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627A45" w:rsidRPr="00336B24" w:rsidRDefault="00627A45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627A45" w:rsidRPr="00336B24" w:rsidRDefault="00627A45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627A45" w:rsidRPr="00336B24" w:rsidRDefault="00627A45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627A45" w:rsidRPr="00336B24" w:rsidRDefault="00627A45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627A45" w:rsidRPr="00336B24" w:rsidRDefault="00627A45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627A45" w:rsidRPr="00336B24" w:rsidRDefault="00627A45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627A45" w:rsidRPr="00336B24" w:rsidRDefault="00627A45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627A45" w:rsidRPr="00336B24" w:rsidRDefault="00627A45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ГБУ ДО «ДШИ п. Горный»</w:t>
            </w:r>
          </w:p>
        </w:tc>
      </w:tr>
      <w:tr w:rsidR="00336B24" w:rsidRPr="00336B24" w:rsidTr="003C38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trHeight w:val="285"/>
        </w:trPr>
        <w:tc>
          <w:tcPr>
            <w:tcW w:w="31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F9E" w:rsidRPr="00336B24" w:rsidRDefault="006A5F9E" w:rsidP="006A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Районный дом культуры п.Горный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F9E" w:rsidRPr="00336B24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F9E" w:rsidRPr="00336B24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450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F9E" w:rsidRPr="00336B24" w:rsidRDefault="001A2718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32266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F9E" w:rsidRPr="00336B24" w:rsidRDefault="001A2718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11/4</w:t>
            </w:r>
          </w:p>
        </w:tc>
        <w:tc>
          <w:tcPr>
            <w:tcW w:w="184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A5F9E" w:rsidRPr="00336B24" w:rsidRDefault="006A5F9E" w:rsidP="006A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336B24" w:rsidRPr="00336B24" w:rsidTr="003C38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trHeight w:val="285"/>
        </w:trPr>
        <w:tc>
          <w:tcPr>
            <w:tcW w:w="31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F9E" w:rsidRPr="00336B24" w:rsidRDefault="006A5F9E" w:rsidP="006A5F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МУ «Обеспечение деятельности учреждений культуры Краснопартизанского района»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F9E" w:rsidRPr="00336B24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F9E" w:rsidRPr="00336B24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F9E" w:rsidRPr="00336B24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F9E" w:rsidRPr="00336B24" w:rsidRDefault="001A2718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28/3</w:t>
            </w:r>
          </w:p>
        </w:tc>
        <w:tc>
          <w:tcPr>
            <w:tcW w:w="184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A5F9E" w:rsidRPr="00336B24" w:rsidRDefault="006A5F9E" w:rsidP="006A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336B24" w:rsidRPr="00336B24" w:rsidTr="003C38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trHeight w:val="285"/>
        </w:trPr>
        <w:tc>
          <w:tcPr>
            <w:tcW w:w="31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F9E" w:rsidRPr="00336B24" w:rsidRDefault="006A5F9E" w:rsidP="006A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РМУК «Краснопартизанская межпоселенческая центральная библиотека», в том числе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F9E" w:rsidRPr="00336B24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F9E" w:rsidRPr="00336B24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55</w:t>
            </w:r>
          </w:p>
        </w:tc>
        <w:tc>
          <w:tcPr>
            <w:tcW w:w="1725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F9E" w:rsidRPr="00336B24" w:rsidRDefault="00627A45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5225 </w:t>
            </w:r>
            <w:r w:rsidR="006A5F9E" w:rsidRPr="00336B2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читателей/</w:t>
            </w:r>
          </w:p>
          <w:p w:rsidR="006A5F9E" w:rsidRPr="00336B24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80580 посещений (в т.ч. сайтов, соцсетей библиотек)</w:t>
            </w:r>
          </w:p>
        </w:tc>
        <w:tc>
          <w:tcPr>
            <w:tcW w:w="1253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F9E" w:rsidRPr="00336B24" w:rsidRDefault="006A5F9E" w:rsidP="00627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  <w:r w:rsidR="00627A45" w:rsidRPr="00336B2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  <w:r w:rsidRPr="00336B2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/</w:t>
            </w:r>
            <w:r w:rsidR="00627A45" w:rsidRPr="00336B2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184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A5F9E" w:rsidRPr="00336B24" w:rsidRDefault="006A5F9E" w:rsidP="006A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336B24" w:rsidRPr="00336B24" w:rsidTr="003C38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trHeight w:val="285"/>
        </w:trPr>
        <w:tc>
          <w:tcPr>
            <w:tcW w:w="31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F9E" w:rsidRPr="00336B24" w:rsidRDefault="006A5F9E" w:rsidP="006A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Центральная библиотека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F9E" w:rsidRPr="00336B24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F9E" w:rsidRPr="00336B24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Читальный зал -25 мест</w:t>
            </w:r>
          </w:p>
        </w:tc>
        <w:tc>
          <w:tcPr>
            <w:tcW w:w="1725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A5F9E" w:rsidRPr="00336B24" w:rsidRDefault="006A5F9E" w:rsidP="006A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253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A5F9E" w:rsidRPr="00336B24" w:rsidRDefault="006A5F9E" w:rsidP="006A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A5F9E" w:rsidRPr="00336B24" w:rsidRDefault="006A5F9E" w:rsidP="006A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336B24" w:rsidRPr="00336B24" w:rsidTr="003C38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trHeight w:val="285"/>
        </w:trPr>
        <w:tc>
          <w:tcPr>
            <w:tcW w:w="31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F9E" w:rsidRPr="00336B24" w:rsidRDefault="006A5F9E" w:rsidP="006A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Детская библиотека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F9E" w:rsidRPr="00336B24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  <w:p w:rsidR="00627A45" w:rsidRPr="00336B24" w:rsidRDefault="00627A45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627A45" w:rsidRPr="00336B24" w:rsidRDefault="00627A45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627A45" w:rsidRPr="00336B24" w:rsidRDefault="00627A45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F9E" w:rsidRPr="00336B24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Читальный зал -30 мест</w:t>
            </w:r>
          </w:p>
        </w:tc>
        <w:tc>
          <w:tcPr>
            <w:tcW w:w="1725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A5F9E" w:rsidRPr="00336B24" w:rsidRDefault="006A5F9E" w:rsidP="006A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253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A5F9E" w:rsidRPr="00336B24" w:rsidRDefault="006A5F9E" w:rsidP="006A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A5F9E" w:rsidRPr="00336B24" w:rsidRDefault="006A5F9E" w:rsidP="006A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336B24" w:rsidRPr="00336B24" w:rsidTr="003C38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trHeight w:val="285"/>
        </w:trPr>
        <w:tc>
          <w:tcPr>
            <w:tcW w:w="31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F9E" w:rsidRPr="00336B24" w:rsidRDefault="006A5F9E" w:rsidP="006A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Сельские библиотеки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F9E" w:rsidRPr="00336B24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F9E" w:rsidRPr="00336B24" w:rsidRDefault="00627A45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725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A5F9E" w:rsidRPr="00336B24" w:rsidRDefault="006A5F9E" w:rsidP="006A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253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A5F9E" w:rsidRPr="00336B24" w:rsidRDefault="006A5F9E" w:rsidP="006A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A5F9E" w:rsidRPr="00336B24" w:rsidRDefault="006A5F9E" w:rsidP="006A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336B24" w:rsidRPr="00336B24" w:rsidTr="003C38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trHeight w:val="285"/>
        </w:trPr>
        <w:tc>
          <w:tcPr>
            <w:tcW w:w="31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F9E" w:rsidRPr="00336B24" w:rsidRDefault="006A5F9E" w:rsidP="006A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Районный краеведческий музей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F9E" w:rsidRPr="00336B24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F9E" w:rsidRPr="00336B24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F9E" w:rsidRPr="00336B24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F9E" w:rsidRPr="00336B24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84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A5F9E" w:rsidRPr="00336B24" w:rsidRDefault="006A5F9E" w:rsidP="006A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336B24" w:rsidRPr="00336B24" w:rsidTr="00627A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trHeight w:val="285"/>
        </w:trPr>
        <w:tc>
          <w:tcPr>
            <w:tcW w:w="31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F9E" w:rsidRPr="00336B24" w:rsidRDefault="006A5F9E" w:rsidP="006A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ГБУ ДО «Детская школа искусств п.</w:t>
            </w:r>
            <w:r w:rsidR="00627A45" w:rsidRPr="00336B2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 </w:t>
            </w:r>
            <w:r w:rsidRPr="00336B2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Горный»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F9E" w:rsidRPr="00336B24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F9E" w:rsidRPr="00336B24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F9E" w:rsidRPr="00336B24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85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F9E" w:rsidRPr="00336B24" w:rsidRDefault="00627A45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16/5</w:t>
            </w:r>
          </w:p>
        </w:tc>
        <w:tc>
          <w:tcPr>
            <w:tcW w:w="184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A5F9E" w:rsidRPr="00336B24" w:rsidRDefault="006A5F9E" w:rsidP="006A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336B24" w:rsidRPr="00336B24" w:rsidTr="003C38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trHeight w:val="285"/>
        </w:trPr>
        <w:tc>
          <w:tcPr>
            <w:tcW w:w="31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F9E" w:rsidRPr="00336B24" w:rsidRDefault="006A5F9E" w:rsidP="006A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Художественных коллективов (вокальные группы, любительские объединения, танцевальные коллективы)</w:t>
            </w:r>
          </w:p>
        </w:tc>
        <w:tc>
          <w:tcPr>
            <w:tcW w:w="7655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F9E" w:rsidRPr="00336B24" w:rsidRDefault="00627A45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  <w:r w:rsidR="006A5F9E" w:rsidRPr="00336B2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 из них имеют звание «Народный» - 5</w:t>
            </w:r>
          </w:p>
        </w:tc>
      </w:tr>
    </w:tbl>
    <w:p w:rsidR="006A5F9E" w:rsidRPr="00336B24" w:rsidRDefault="006A5F9E" w:rsidP="006A5F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x-none"/>
        </w:rPr>
      </w:pPr>
    </w:p>
    <w:tbl>
      <w:tblPr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1134"/>
        <w:gridCol w:w="1559"/>
        <w:gridCol w:w="1559"/>
        <w:gridCol w:w="1560"/>
        <w:gridCol w:w="1701"/>
      </w:tblGrid>
      <w:tr w:rsidR="00336B24" w:rsidRPr="00336B24" w:rsidTr="003C38F8">
        <w:trPr>
          <w:trHeight w:val="325"/>
        </w:trPr>
        <w:tc>
          <w:tcPr>
            <w:tcW w:w="10774" w:type="dxa"/>
            <w:gridSpan w:val="6"/>
          </w:tcPr>
          <w:p w:rsidR="006A5F9E" w:rsidRPr="00336B24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7. Учреждения здравоохранения</w:t>
            </w:r>
          </w:p>
        </w:tc>
      </w:tr>
      <w:tr w:rsidR="00336B24" w:rsidRPr="00336B24" w:rsidTr="003C38F8">
        <w:trPr>
          <w:trHeight w:val="1073"/>
        </w:trPr>
        <w:tc>
          <w:tcPr>
            <w:tcW w:w="3261" w:type="dxa"/>
          </w:tcPr>
          <w:p w:rsidR="006A5F9E" w:rsidRPr="00336B24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Название учреждения</w:t>
            </w:r>
          </w:p>
        </w:tc>
        <w:tc>
          <w:tcPr>
            <w:tcW w:w="1134" w:type="dxa"/>
          </w:tcPr>
          <w:p w:rsidR="006A5F9E" w:rsidRPr="00336B24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Всего</w:t>
            </w:r>
          </w:p>
        </w:tc>
        <w:tc>
          <w:tcPr>
            <w:tcW w:w="1559" w:type="dxa"/>
          </w:tcPr>
          <w:p w:rsidR="006A5F9E" w:rsidRPr="00336B24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 сколько мест рассчитано</w:t>
            </w:r>
          </w:p>
          <w:p w:rsidR="006A5F9E" w:rsidRPr="00336B24" w:rsidRDefault="006A5F9E" w:rsidP="006A5F9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(средний показатель)</w:t>
            </w:r>
          </w:p>
        </w:tc>
        <w:tc>
          <w:tcPr>
            <w:tcW w:w="1559" w:type="dxa"/>
          </w:tcPr>
          <w:p w:rsidR="006A5F9E" w:rsidRPr="00336B24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Сколько</w:t>
            </w:r>
          </w:p>
          <w:p w:rsidR="006A5F9E" w:rsidRPr="00336B24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человек</w:t>
            </w:r>
          </w:p>
          <w:p w:rsidR="006A5F9E" w:rsidRPr="00336B24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посещает</w:t>
            </w:r>
          </w:p>
          <w:p w:rsidR="006A5F9E" w:rsidRPr="00336B24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(мес.)</w:t>
            </w:r>
          </w:p>
        </w:tc>
        <w:tc>
          <w:tcPr>
            <w:tcW w:w="1560" w:type="dxa"/>
          </w:tcPr>
          <w:p w:rsidR="006A5F9E" w:rsidRPr="00336B24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Кол-во мед</w:t>
            </w:r>
          </w:p>
          <w:p w:rsidR="006A5F9E" w:rsidRPr="00336B24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персонала/ врачи</w:t>
            </w:r>
          </w:p>
        </w:tc>
        <w:tc>
          <w:tcPr>
            <w:tcW w:w="1701" w:type="dxa"/>
          </w:tcPr>
          <w:p w:rsidR="006A5F9E" w:rsidRPr="00336B24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Тепло</w:t>
            </w:r>
          </w:p>
          <w:p w:rsidR="006A5F9E" w:rsidRPr="00336B24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снабжение</w:t>
            </w:r>
          </w:p>
        </w:tc>
      </w:tr>
      <w:tr w:rsidR="00336B24" w:rsidRPr="00336B24" w:rsidTr="003C38F8">
        <w:trPr>
          <w:trHeight w:val="537"/>
        </w:trPr>
        <w:tc>
          <w:tcPr>
            <w:tcW w:w="3261" w:type="dxa"/>
          </w:tcPr>
          <w:p w:rsidR="006A5F9E" w:rsidRPr="00336B24" w:rsidRDefault="006A5F9E" w:rsidP="006A5F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ГУЗ Саратовской области «Краснопартизанская РБ») в т. ч. детская консультация)</w:t>
            </w:r>
          </w:p>
        </w:tc>
        <w:tc>
          <w:tcPr>
            <w:tcW w:w="1134" w:type="dxa"/>
          </w:tcPr>
          <w:p w:rsidR="006A5F9E" w:rsidRPr="00336B24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559" w:type="dxa"/>
          </w:tcPr>
          <w:p w:rsidR="006A5F9E" w:rsidRPr="00336B24" w:rsidRDefault="00627A45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350</w:t>
            </w:r>
            <w:r w:rsidR="006A5F9E"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</w:p>
        </w:tc>
        <w:tc>
          <w:tcPr>
            <w:tcW w:w="1559" w:type="dxa"/>
          </w:tcPr>
          <w:p w:rsidR="006A5F9E" w:rsidRPr="00336B24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350 посещений в сутки, 2314 за год</w:t>
            </w:r>
          </w:p>
        </w:tc>
        <w:tc>
          <w:tcPr>
            <w:tcW w:w="1560" w:type="dxa"/>
            <w:vMerge w:val="restart"/>
          </w:tcPr>
          <w:p w:rsidR="006A5F9E" w:rsidRPr="00336B24" w:rsidRDefault="00A6306C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137/21</w:t>
            </w:r>
          </w:p>
        </w:tc>
        <w:tc>
          <w:tcPr>
            <w:tcW w:w="1701" w:type="dxa"/>
          </w:tcPr>
          <w:p w:rsidR="006A5F9E" w:rsidRPr="00336B24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Автономное</w:t>
            </w:r>
          </w:p>
        </w:tc>
      </w:tr>
      <w:tr w:rsidR="00336B24" w:rsidRPr="00336B24" w:rsidTr="003C38F8">
        <w:trPr>
          <w:trHeight w:val="815"/>
        </w:trPr>
        <w:tc>
          <w:tcPr>
            <w:tcW w:w="3261" w:type="dxa"/>
          </w:tcPr>
          <w:p w:rsidR="006A5F9E" w:rsidRPr="00336B24" w:rsidRDefault="006A5F9E" w:rsidP="006A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Поликлиника </w:t>
            </w:r>
          </w:p>
        </w:tc>
        <w:tc>
          <w:tcPr>
            <w:tcW w:w="1134" w:type="dxa"/>
          </w:tcPr>
          <w:p w:rsidR="006A5F9E" w:rsidRPr="00336B24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559" w:type="dxa"/>
          </w:tcPr>
          <w:p w:rsidR="006A5F9E" w:rsidRPr="00336B24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300 посещений в день</w:t>
            </w:r>
          </w:p>
        </w:tc>
        <w:tc>
          <w:tcPr>
            <w:tcW w:w="1559" w:type="dxa"/>
          </w:tcPr>
          <w:p w:rsidR="006A5F9E" w:rsidRPr="00336B24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1560 посещений в месяц, 9043 за год</w:t>
            </w:r>
          </w:p>
        </w:tc>
        <w:tc>
          <w:tcPr>
            <w:tcW w:w="1560" w:type="dxa"/>
            <w:vMerge/>
          </w:tcPr>
          <w:p w:rsidR="006A5F9E" w:rsidRPr="00336B24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6A5F9E" w:rsidRPr="00336B24" w:rsidRDefault="006A5F9E" w:rsidP="006A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Автономное</w:t>
            </w:r>
          </w:p>
        </w:tc>
      </w:tr>
      <w:tr w:rsidR="00336B24" w:rsidRPr="00336B24" w:rsidTr="003C38F8">
        <w:trPr>
          <w:trHeight w:val="278"/>
        </w:trPr>
        <w:tc>
          <w:tcPr>
            <w:tcW w:w="3261" w:type="dxa"/>
          </w:tcPr>
          <w:p w:rsidR="006A5F9E" w:rsidRPr="00336B24" w:rsidRDefault="006A5F9E" w:rsidP="006A5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ФАП</w:t>
            </w:r>
          </w:p>
        </w:tc>
        <w:tc>
          <w:tcPr>
            <w:tcW w:w="1134" w:type="dxa"/>
          </w:tcPr>
          <w:p w:rsidR="006A5F9E" w:rsidRPr="00336B24" w:rsidRDefault="006A5F9E" w:rsidP="00B80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  <w:r w:rsidR="00B8016A"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1559" w:type="dxa"/>
          </w:tcPr>
          <w:p w:rsidR="006A5F9E" w:rsidRPr="00336B24" w:rsidRDefault="00A6306C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690</w:t>
            </w:r>
          </w:p>
        </w:tc>
        <w:tc>
          <w:tcPr>
            <w:tcW w:w="1559" w:type="dxa"/>
          </w:tcPr>
          <w:p w:rsidR="006A5F9E" w:rsidRPr="00336B24" w:rsidRDefault="00A6306C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2735</w:t>
            </w:r>
          </w:p>
        </w:tc>
        <w:tc>
          <w:tcPr>
            <w:tcW w:w="1560" w:type="dxa"/>
          </w:tcPr>
          <w:p w:rsidR="006A5F9E" w:rsidRPr="00336B24" w:rsidRDefault="00A6306C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22/0</w:t>
            </w:r>
          </w:p>
        </w:tc>
        <w:tc>
          <w:tcPr>
            <w:tcW w:w="1701" w:type="dxa"/>
          </w:tcPr>
          <w:p w:rsidR="006A5F9E" w:rsidRPr="00336B24" w:rsidRDefault="00A6306C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Центральное 1/автономное 13</w:t>
            </w:r>
            <w:r w:rsidR="006A5F9E"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</w:p>
        </w:tc>
      </w:tr>
    </w:tbl>
    <w:p w:rsidR="006A5F9E" w:rsidRPr="00336B24" w:rsidRDefault="006A5F9E" w:rsidP="006A5F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x-none"/>
        </w:rPr>
      </w:pPr>
    </w:p>
    <w:p w:rsidR="006A5F9E" w:rsidRPr="00336B24" w:rsidRDefault="006A5F9E" w:rsidP="006A5F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val="x-none" w:eastAsia="x-none"/>
        </w:rPr>
      </w:pPr>
      <w:r w:rsidRPr="00336B24">
        <w:rPr>
          <w:rFonts w:ascii="Times New Roman" w:eastAsia="Times New Roman" w:hAnsi="Times New Roman" w:cs="Times New Roman"/>
          <w:b/>
          <w:sz w:val="24"/>
          <w:szCs w:val="20"/>
          <w:lang w:val="x-none" w:eastAsia="x-none"/>
        </w:rPr>
        <w:t xml:space="preserve">8.Физкультура и спорт </w:t>
      </w:r>
    </w:p>
    <w:p w:rsidR="006A5F9E" w:rsidRPr="00336B24" w:rsidRDefault="006A5F9E" w:rsidP="006A5F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val="x-none" w:eastAsia="x-none"/>
        </w:rPr>
      </w:pPr>
    </w:p>
    <w:p w:rsidR="0059121E" w:rsidRPr="00336B24" w:rsidRDefault="0059121E" w:rsidP="005912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x-none"/>
        </w:rPr>
      </w:pPr>
      <w:r w:rsidRPr="00336B24">
        <w:rPr>
          <w:rFonts w:ascii="Times New Roman" w:eastAsia="Times New Roman" w:hAnsi="Times New Roman" w:cs="Times New Roman"/>
          <w:sz w:val="24"/>
          <w:szCs w:val="20"/>
          <w:lang w:eastAsia="x-none"/>
        </w:rPr>
        <w:t>Физкультурно-оздоровительные и спортивные сооружения – 30, из них:</w:t>
      </w:r>
    </w:p>
    <w:p w:rsidR="0059121E" w:rsidRPr="00336B24" w:rsidRDefault="0059121E" w:rsidP="005912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x-none"/>
        </w:rPr>
      </w:pPr>
      <w:r w:rsidRPr="00336B24">
        <w:rPr>
          <w:rFonts w:ascii="Times New Roman" w:eastAsia="Times New Roman" w:hAnsi="Times New Roman" w:cs="Times New Roman"/>
          <w:sz w:val="24"/>
          <w:szCs w:val="20"/>
          <w:lang w:eastAsia="x-none"/>
        </w:rPr>
        <w:t>- спортивные залы – 13 (в школах -10, лицей- 1, ФОК – 1, РДДТ - 1);</w:t>
      </w:r>
    </w:p>
    <w:p w:rsidR="0059121E" w:rsidRPr="00336B24" w:rsidRDefault="0059121E" w:rsidP="005912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x-none"/>
        </w:rPr>
      </w:pPr>
      <w:r w:rsidRPr="00336B24">
        <w:rPr>
          <w:rFonts w:ascii="Times New Roman" w:eastAsia="Times New Roman" w:hAnsi="Times New Roman" w:cs="Times New Roman"/>
          <w:sz w:val="24"/>
          <w:szCs w:val="20"/>
          <w:lang w:eastAsia="x-none"/>
        </w:rPr>
        <w:t>- плоскостные спортивные сооружения – 2 (ФОК – 1, стадион - 1.);</w:t>
      </w:r>
    </w:p>
    <w:p w:rsidR="0059121E" w:rsidRPr="00336B24" w:rsidRDefault="0059121E" w:rsidP="005912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x-none"/>
        </w:rPr>
      </w:pPr>
      <w:r w:rsidRPr="00336B24">
        <w:rPr>
          <w:rFonts w:ascii="Times New Roman" w:eastAsia="Times New Roman" w:hAnsi="Times New Roman" w:cs="Times New Roman"/>
          <w:sz w:val="24"/>
          <w:szCs w:val="20"/>
          <w:lang w:eastAsia="x-none"/>
        </w:rPr>
        <w:t>- хоккейные коробки – 2 шт;</w:t>
      </w:r>
    </w:p>
    <w:p w:rsidR="0059121E" w:rsidRPr="00336B24" w:rsidRDefault="0059121E" w:rsidP="005912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x-none"/>
        </w:rPr>
      </w:pPr>
      <w:r w:rsidRPr="00336B24">
        <w:rPr>
          <w:rFonts w:ascii="Times New Roman" w:eastAsia="Times New Roman" w:hAnsi="Times New Roman" w:cs="Times New Roman"/>
          <w:sz w:val="24"/>
          <w:szCs w:val="20"/>
          <w:lang w:eastAsia="x-none"/>
        </w:rPr>
        <w:t>- площадка ГТО- 1 шт;</w:t>
      </w:r>
    </w:p>
    <w:p w:rsidR="0059121E" w:rsidRPr="00336B24" w:rsidRDefault="0059121E" w:rsidP="005912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x-none"/>
        </w:rPr>
      </w:pPr>
      <w:r w:rsidRPr="00336B24">
        <w:rPr>
          <w:rFonts w:ascii="Times New Roman" w:eastAsia="Times New Roman" w:hAnsi="Times New Roman" w:cs="Times New Roman"/>
          <w:sz w:val="24"/>
          <w:szCs w:val="20"/>
          <w:lang w:eastAsia="x-none"/>
        </w:rPr>
        <w:t>- площадка с тренажерами -3</w:t>
      </w:r>
    </w:p>
    <w:p w:rsidR="006A5F9E" w:rsidRPr="00336B24" w:rsidRDefault="0059121E" w:rsidP="005912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x-none"/>
        </w:rPr>
      </w:pPr>
      <w:r w:rsidRPr="00336B24">
        <w:rPr>
          <w:rFonts w:ascii="Times New Roman" w:eastAsia="Times New Roman" w:hAnsi="Times New Roman" w:cs="Times New Roman"/>
          <w:sz w:val="24"/>
          <w:szCs w:val="20"/>
          <w:lang w:eastAsia="x-none"/>
        </w:rPr>
        <w:t>- каток сезонный - 12</w:t>
      </w:r>
    </w:p>
    <w:p w:rsidR="0059121E" w:rsidRPr="00336B24" w:rsidRDefault="0059121E" w:rsidP="006A5F9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x-none"/>
        </w:rPr>
      </w:pPr>
    </w:p>
    <w:p w:rsidR="006A5F9E" w:rsidRPr="00336B24" w:rsidRDefault="006A5F9E" w:rsidP="006A5F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val="x-none" w:eastAsia="x-none"/>
        </w:rPr>
      </w:pPr>
      <w:r w:rsidRPr="00336B24">
        <w:rPr>
          <w:rFonts w:ascii="Times New Roman" w:eastAsia="Times New Roman" w:hAnsi="Times New Roman" w:cs="Times New Roman"/>
          <w:b/>
          <w:sz w:val="24"/>
          <w:szCs w:val="20"/>
          <w:lang w:val="x-none" w:eastAsia="x-none"/>
        </w:rPr>
        <w:t>9. Характеристика жилищного фонда</w:t>
      </w:r>
    </w:p>
    <w:p w:rsidR="006A5F9E" w:rsidRPr="00336B24" w:rsidRDefault="006A5F9E" w:rsidP="006A5F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x-none"/>
        </w:rPr>
      </w:pPr>
    </w:p>
    <w:p w:rsidR="0059121E" w:rsidRPr="00336B24" w:rsidRDefault="0059121E" w:rsidP="005912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x-none"/>
        </w:rPr>
      </w:pPr>
      <w:r w:rsidRPr="00336B24">
        <w:rPr>
          <w:rFonts w:ascii="Times New Roman" w:eastAsia="Times New Roman" w:hAnsi="Times New Roman" w:cs="Times New Roman"/>
          <w:sz w:val="24"/>
          <w:szCs w:val="20"/>
          <w:lang w:eastAsia="x-none"/>
        </w:rPr>
        <w:t>Общий жилой фонд –4528 домов общей площадью 458,4тыс.м2</w:t>
      </w:r>
    </w:p>
    <w:p w:rsidR="0059121E" w:rsidRPr="00336B24" w:rsidRDefault="0059121E" w:rsidP="005912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x-none"/>
        </w:rPr>
      </w:pPr>
      <w:r w:rsidRPr="00336B24">
        <w:rPr>
          <w:rFonts w:ascii="Times New Roman" w:eastAsia="Times New Roman" w:hAnsi="Times New Roman" w:cs="Times New Roman"/>
          <w:sz w:val="24"/>
          <w:szCs w:val="20"/>
          <w:lang w:eastAsia="x-none"/>
        </w:rPr>
        <w:t>Всего многоквартирных домов 93.</w:t>
      </w:r>
    </w:p>
    <w:p w:rsidR="0059121E" w:rsidRPr="00336B24" w:rsidRDefault="0059121E" w:rsidP="005912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x-none"/>
        </w:rPr>
      </w:pPr>
      <w:r w:rsidRPr="00336B24">
        <w:rPr>
          <w:rFonts w:ascii="Times New Roman" w:eastAsia="Times New Roman" w:hAnsi="Times New Roman" w:cs="Times New Roman"/>
          <w:sz w:val="24"/>
          <w:szCs w:val="20"/>
          <w:lang w:eastAsia="x-none"/>
        </w:rPr>
        <w:t>-из них – 0 многоквартирных дома признаны аварийным</w:t>
      </w:r>
    </w:p>
    <w:p w:rsidR="0059121E" w:rsidRPr="00336B24" w:rsidRDefault="0059121E" w:rsidP="005912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x-none"/>
        </w:rPr>
      </w:pPr>
      <w:r w:rsidRPr="00336B24">
        <w:rPr>
          <w:rFonts w:ascii="Times New Roman" w:eastAsia="Times New Roman" w:hAnsi="Times New Roman" w:cs="Times New Roman"/>
          <w:sz w:val="24"/>
          <w:szCs w:val="20"/>
          <w:lang w:eastAsia="x-none"/>
        </w:rPr>
        <w:t>-управляющие организации – 0 шт. (0 домов);</w:t>
      </w:r>
    </w:p>
    <w:p w:rsidR="0059121E" w:rsidRPr="00336B24" w:rsidRDefault="0059121E" w:rsidP="005912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x-none"/>
        </w:rPr>
      </w:pPr>
      <w:r w:rsidRPr="00336B24">
        <w:rPr>
          <w:rFonts w:ascii="Times New Roman" w:eastAsia="Times New Roman" w:hAnsi="Times New Roman" w:cs="Times New Roman"/>
          <w:sz w:val="24"/>
          <w:szCs w:val="20"/>
          <w:lang w:eastAsia="x-none"/>
        </w:rPr>
        <w:t>- непосредственный способ управления – 93 домов.</w:t>
      </w:r>
    </w:p>
    <w:p w:rsidR="0059121E" w:rsidRPr="00336B24" w:rsidRDefault="0059121E" w:rsidP="005912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x-none"/>
        </w:rPr>
      </w:pPr>
      <w:r w:rsidRPr="00336B24">
        <w:rPr>
          <w:rFonts w:ascii="Times New Roman" w:eastAsia="Times New Roman" w:hAnsi="Times New Roman" w:cs="Times New Roman"/>
          <w:sz w:val="24"/>
          <w:szCs w:val="20"/>
          <w:lang w:eastAsia="x-none"/>
        </w:rPr>
        <w:t>Жилые дома с индивидуальным отоплением – 93;</w:t>
      </w:r>
    </w:p>
    <w:p w:rsidR="0059121E" w:rsidRPr="00336B24" w:rsidRDefault="0059121E" w:rsidP="005912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x-none"/>
        </w:rPr>
      </w:pPr>
      <w:r w:rsidRPr="00336B24">
        <w:rPr>
          <w:rFonts w:ascii="Times New Roman" w:eastAsia="Times New Roman" w:hAnsi="Times New Roman" w:cs="Times New Roman"/>
          <w:sz w:val="24"/>
          <w:szCs w:val="20"/>
          <w:lang w:eastAsia="x-none"/>
        </w:rPr>
        <w:t>Жилые дома с центральным отоплением – 0.</w:t>
      </w:r>
    </w:p>
    <w:p w:rsidR="006A5F9E" w:rsidRPr="00336B24" w:rsidRDefault="006A5F9E" w:rsidP="006A5F9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val="x-none" w:eastAsia="x-none"/>
        </w:rPr>
      </w:pPr>
    </w:p>
    <w:p w:rsidR="006A5F9E" w:rsidRPr="00336B24" w:rsidRDefault="006A5F9E" w:rsidP="006A5F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val="x-none" w:eastAsia="x-none"/>
        </w:rPr>
      </w:pPr>
      <w:r w:rsidRPr="00336B24">
        <w:rPr>
          <w:rFonts w:ascii="Times New Roman" w:eastAsia="Times New Roman" w:hAnsi="Times New Roman" w:cs="Times New Roman"/>
          <w:b/>
          <w:sz w:val="24"/>
          <w:szCs w:val="20"/>
          <w:lang w:val="x-none" w:eastAsia="x-none"/>
        </w:rPr>
        <w:t xml:space="preserve">10. Торговля, общественное питание и бытовое обслуживание </w:t>
      </w:r>
    </w:p>
    <w:p w:rsidR="006A5F9E" w:rsidRPr="00336B24" w:rsidRDefault="006A5F9E" w:rsidP="006A5F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val="x-none" w:eastAsia="x-none"/>
        </w:rPr>
      </w:pPr>
    </w:p>
    <w:tbl>
      <w:tblPr>
        <w:tblW w:w="96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63"/>
        <w:gridCol w:w="1853"/>
        <w:gridCol w:w="3049"/>
      </w:tblGrid>
      <w:tr w:rsidR="00336B24" w:rsidRPr="00336B24" w:rsidTr="003C38F8">
        <w:trPr>
          <w:jc w:val="center"/>
        </w:trPr>
        <w:tc>
          <w:tcPr>
            <w:tcW w:w="4763" w:type="dxa"/>
          </w:tcPr>
          <w:p w:rsidR="006A5F9E" w:rsidRPr="00336B24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Количество предприятий торговли</w:t>
            </w:r>
          </w:p>
        </w:tc>
        <w:tc>
          <w:tcPr>
            <w:tcW w:w="1853" w:type="dxa"/>
          </w:tcPr>
          <w:p w:rsidR="006A5F9E" w:rsidRPr="00336B24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Количество предприятий общественного питания</w:t>
            </w:r>
          </w:p>
        </w:tc>
        <w:tc>
          <w:tcPr>
            <w:tcW w:w="3049" w:type="dxa"/>
          </w:tcPr>
          <w:p w:rsidR="006A5F9E" w:rsidRPr="00336B24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Количество предприятий бытового обслуживания</w:t>
            </w:r>
          </w:p>
        </w:tc>
      </w:tr>
      <w:tr w:rsidR="00336B24" w:rsidRPr="00336B24" w:rsidTr="003C38F8">
        <w:trPr>
          <w:jc w:val="center"/>
        </w:trPr>
        <w:tc>
          <w:tcPr>
            <w:tcW w:w="4763" w:type="dxa"/>
          </w:tcPr>
          <w:p w:rsidR="006A5F9E" w:rsidRPr="00336B24" w:rsidRDefault="006A5F9E" w:rsidP="00591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Стационарных магазинов-</w:t>
            </w:r>
            <w:r w:rsidR="0059121E"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</w:t>
            </w:r>
            <w:r w:rsidR="003756E4"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1853" w:type="dxa"/>
          </w:tcPr>
          <w:p w:rsidR="006A5F9E" w:rsidRPr="00336B24" w:rsidRDefault="003756E4" w:rsidP="00375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3049" w:type="dxa"/>
          </w:tcPr>
          <w:p w:rsidR="006A5F9E" w:rsidRPr="00336B24" w:rsidRDefault="006A5F9E" w:rsidP="00591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  <w:r w:rsidR="0059121E"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</w:t>
            </w:r>
          </w:p>
        </w:tc>
      </w:tr>
    </w:tbl>
    <w:p w:rsidR="006A5F9E" w:rsidRPr="00336B24" w:rsidRDefault="006A5F9E" w:rsidP="006A5F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val="x-none" w:eastAsia="x-none"/>
        </w:rPr>
      </w:pPr>
      <w:r w:rsidRPr="00336B24">
        <w:rPr>
          <w:rFonts w:ascii="Times New Roman" w:eastAsia="Times New Roman" w:hAnsi="Times New Roman" w:cs="Times New Roman"/>
          <w:b/>
          <w:sz w:val="24"/>
          <w:szCs w:val="20"/>
          <w:lang w:val="x-none" w:eastAsia="x-none"/>
        </w:rPr>
        <w:t xml:space="preserve">10.1. Промышленность и переработка </w:t>
      </w:r>
    </w:p>
    <w:p w:rsidR="006A5F9E" w:rsidRPr="00336B24" w:rsidRDefault="006A5F9E" w:rsidP="006A5F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3969"/>
        <w:gridCol w:w="2126"/>
      </w:tblGrid>
      <w:tr w:rsidR="00336B24" w:rsidRPr="00336B24" w:rsidTr="003C38F8">
        <w:trPr>
          <w:trHeight w:val="527"/>
        </w:trPr>
        <w:tc>
          <w:tcPr>
            <w:tcW w:w="4395" w:type="dxa"/>
          </w:tcPr>
          <w:p w:rsidR="006A5F9E" w:rsidRPr="00336B24" w:rsidRDefault="006A5F9E" w:rsidP="006A5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Наименование предприятия</w:t>
            </w:r>
          </w:p>
        </w:tc>
        <w:tc>
          <w:tcPr>
            <w:tcW w:w="3969" w:type="dxa"/>
          </w:tcPr>
          <w:p w:rsidR="006A5F9E" w:rsidRPr="00336B24" w:rsidRDefault="006A5F9E" w:rsidP="006A5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Вид </w:t>
            </w:r>
          </w:p>
          <w:p w:rsidR="006A5F9E" w:rsidRPr="00336B24" w:rsidRDefault="006A5F9E" w:rsidP="006A5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деятельности</w:t>
            </w:r>
          </w:p>
        </w:tc>
        <w:tc>
          <w:tcPr>
            <w:tcW w:w="2126" w:type="dxa"/>
          </w:tcPr>
          <w:p w:rsidR="006A5F9E" w:rsidRPr="00336B24" w:rsidRDefault="006A5F9E" w:rsidP="006A5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Численность работающих (чел) </w:t>
            </w:r>
          </w:p>
        </w:tc>
      </w:tr>
      <w:tr w:rsidR="00336B24" w:rsidRPr="00336B24" w:rsidTr="003C38F8">
        <w:trPr>
          <w:trHeight w:val="249"/>
        </w:trPr>
        <w:tc>
          <w:tcPr>
            <w:tcW w:w="4395" w:type="dxa"/>
          </w:tcPr>
          <w:p w:rsidR="006A5F9E" w:rsidRPr="00336B24" w:rsidRDefault="006A5F9E" w:rsidP="006A5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Пекарня СПК «Заря»</w:t>
            </w:r>
          </w:p>
        </w:tc>
        <w:tc>
          <w:tcPr>
            <w:tcW w:w="3969" w:type="dxa"/>
          </w:tcPr>
          <w:p w:rsidR="006A5F9E" w:rsidRPr="00336B24" w:rsidRDefault="006A5F9E" w:rsidP="006A5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Выпечка хлебобулочных  изделий</w:t>
            </w:r>
          </w:p>
        </w:tc>
        <w:tc>
          <w:tcPr>
            <w:tcW w:w="2126" w:type="dxa"/>
          </w:tcPr>
          <w:p w:rsidR="006A5F9E" w:rsidRPr="00336B24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</w:tr>
      <w:tr w:rsidR="00336B24" w:rsidRPr="00336B24" w:rsidTr="003C38F8">
        <w:trPr>
          <w:trHeight w:val="319"/>
        </w:trPr>
        <w:tc>
          <w:tcPr>
            <w:tcW w:w="4395" w:type="dxa"/>
          </w:tcPr>
          <w:p w:rsidR="006A5F9E" w:rsidRPr="00336B24" w:rsidRDefault="006A5F9E" w:rsidP="006A5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Мельница СПК «Заря»</w:t>
            </w:r>
          </w:p>
        </w:tc>
        <w:tc>
          <w:tcPr>
            <w:tcW w:w="3969" w:type="dxa"/>
          </w:tcPr>
          <w:p w:rsidR="006A5F9E" w:rsidRPr="00336B24" w:rsidRDefault="006A5F9E" w:rsidP="006A5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Размол зерна</w:t>
            </w:r>
          </w:p>
        </w:tc>
        <w:tc>
          <w:tcPr>
            <w:tcW w:w="2126" w:type="dxa"/>
          </w:tcPr>
          <w:p w:rsidR="006A5F9E" w:rsidRPr="00336B24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</w:tr>
    </w:tbl>
    <w:p w:rsidR="006A5F9E" w:rsidRPr="00336B24" w:rsidRDefault="006A5F9E" w:rsidP="006A5F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val="x-none" w:eastAsia="x-none"/>
        </w:rPr>
      </w:pPr>
    </w:p>
    <w:p w:rsidR="006A5F9E" w:rsidRPr="00336B24" w:rsidRDefault="006A5F9E" w:rsidP="006A5F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</w:pPr>
      <w:r w:rsidRPr="00336B24">
        <w:rPr>
          <w:rFonts w:ascii="Times New Roman" w:eastAsia="Times New Roman" w:hAnsi="Times New Roman" w:cs="Times New Roman"/>
          <w:b/>
          <w:sz w:val="24"/>
          <w:szCs w:val="20"/>
          <w:lang w:val="x-none" w:eastAsia="x-none"/>
        </w:rPr>
        <w:t>11. Предприятия Краснопартизанского района.</w:t>
      </w:r>
    </w:p>
    <w:p w:rsidR="006A5F9E" w:rsidRPr="00336B24" w:rsidRDefault="006A5F9E" w:rsidP="006A5F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val="x-none" w:eastAsia="x-none"/>
        </w:rPr>
      </w:pPr>
      <w:r w:rsidRPr="00336B24">
        <w:rPr>
          <w:rFonts w:ascii="Times New Roman" w:eastAsia="Times New Roman" w:hAnsi="Times New Roman" w:cs="Times New Roman"/>
          <w:b/>
          <w:sz w:val="24"/>
          <w:szCs w:val="20"/>
          <w:lang w:val="x-none" w:eastAsia="x-none"/>
        </w:rPr>
        <w:t>11.1. Муниципальные предприятия</w:t>
      </w:r>
    </w:p>
    <w:p w:rsidR="006A5F9E" w:rsidRPr="00336B24" w:rsidRDefault="006A5F9E" w:rsidP="006A5F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</w:pPr>
    </w:p>
    <w:tbl>
      <w:tblPr>
        <w:tblW w:w="1049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90"/>
      </w:tblGrid>
      <w:tr w:rsidR="00336B24" w:rsidRPr="00336B24" w:rsidTr="003C38F8">
        <w:tc>
          <w:tcPr>
            <w:tcW w:w="10490" w:type="dxa"/>
            <w:shd w:val="clear" w:color="auto" w:fill="auto"/>
          </w:tcPr>
          <w:p w:rsidR="006A5F9E" w:rsidRPr="00336B24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Наименование </w:t>
            </w:r>
          </w:p>
        </w:tc>
      </w:tr>
      <w:tr w:rsidR="00336B24" w:rsidRPr="00336B24" w:rsidTr="003C38F8">
        <w:tc>
          <w:tcPr>
            <w:tcW w:w="10490" w:type="dxa"/>
            <w:shd w:val="clear" w:color="auto" w:fill="auto"/>
          </w:tcPr>
          <w:p w:rsidR="006A5F9E" w:rsidRPr="00336B24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МУП Редакция газеты «Заволжские степи»</w:t>
            </w:r>
          </w:p>
        </w:tc>
      </w:tr>
    </w:tbl>
    <w:p w:rsidR="006A5F9E" w:rsidRPr="00336B24" w:rsidRDefault="006A5F9E" w:rsidP="006A5F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x-none"/>
        </w:rPr>
      </w:pPr>
    </w:p>
    <w:p w:rsidR="006A5F9E" w:rsidRPr="00336B24" w:rsidRDefault="006A5F9E" w:rsidP="006A5F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val="x-none" w:eastAsia="x-none"/>
        </w:rPr>
      </w:pPr>
      <w:r w:rsidRPr="00336B24">
        <w:rPr>
          <w:rFonts w:ascii="Times New Roman" w:eastAsia="Times New Roman" w:hAnsi="Times New Roman" w:cs="Times New Roman"/>
          <w:b/>
          <w:sz w:val="24"/>
          <w:szCs w:val="20"/>
          <w:lang w:val="x-none" w:eastAsia="x-none"/>
        </w:rPr>
        <w:lastRenderedPageBreak/>
        <w:t>11.2 Котельные, водонапорные башни</w:t>
      </w:r>
    </w:p>
    <w:p w:rsidR="00F670FC" w:rsidRPr="00336B24" w:rsidRDefault="00F670FC" w:rsidP="00F670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x-none"/>
        </w:rPr>
      </w:pPr>
    </w:p>
    <w:tbl>
      <w:tblPr>
        <w:tblW w:w="1034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8"/>
        <w:gridCol w:w="1917"/>
        <w:gridCol w:w="1499"/>
        <w:gridCol w:w="3021"/>
        <w:gridCol w:w="1803"/>
        <w:gridCol w:w="1933"/>
      </w:tblGrid>
      <w:tr w:rsidR="00336B24" w:rsidRPr="00336B24" w:rsidTr="00587FBD">
        <w:trPr>
          <w:trHeight w:val="473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FBD" w:rsidRPr="00336B24" w:rsidRDefault="00587FBD" w:rsidP="0058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</w:pPr>
            <w:r w:rsidRPr="00336B2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  <w:t>Показатели</w:t>
            </w:r>
          </w:p>
          <w:p w:rsidR="00587FBD" w:rsidRPr="00336B24" w:rsidRDefault="00587FBD" w:rsidP="0058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FBD" w:rsidRPr="00336B24" w:rsidRDefault="00587FBD" w:rsidP="0058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</w:pPr>
            <w:r w:rsidRPr="00336B2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  <w:t>Количество котельных/ Количество топочных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FBD" w:rsidRPr="00336B24" w:rsidRDefault="00587FBD" w:rsidP="0058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</w:pPr>
            <w:r w:rsidRPr="00336B2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  <w:t xml:space="preserve">Адрес местонахождения/ Балансодержатель/ </w:t>
            </w:r>
            <w:r w:rsidRPr="00336B2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  <w:br/>
              <w:t>Вид топлива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FBD" w:rsidRPr="00336B24" w:rsidRDefault="00587FBD" w:rsidP="0058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</w:pPr>
            <w:r w:rsidRPr="00336B2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  <w:t>Количество водонапорных башен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FBD" w:rsidRPr="00336B24" w:rsidRDefault="00587FBD" w:rsidP="0058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</w:pPr>
            <w:r w:rsidRPr="00336B2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  <w:t>Протяженность водопроводных сетей</w:t>
            </w:r>
          </w:p>
        </w:tc>
      </w:tr>
      <w:tr w:rsidR="00336B24" w:rsidRPr="00336B24" w:rsidTr="00587FBD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87FBD" w:rsidRPr="00336B24" w:rsidRDefault="00587FBD" w:rsidP="0058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</w:pPr>
            <w:r w:rsidRPr="00336B2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  <w:t>Горновское МО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FBD" w:rsidRPr="00336B24" w:rsidRDefault="00587FBD" w:rsidP="0058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0"/>
                <w:lang w:eastAsia="x-none"/>
              </w:rPr>
            </w:pPr>
            <w:r w:rsidRPr="00336B24">
              <w:rPr>
                <w:rFonts w:ascii="Times New Roman" w:eastAsia="Times New Roman" w:hAnsi="Times New Roman" w:cs="Times New Roman"/>
                <w:b/>
                <w:iCs/>
                <w:sz w:val="24"/>
                <w:szCs w:val="20"/>
                <w:lang w:eastAsia="x-none"/>
              </w:rPr>
              <w:t>р.п. Горный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FBD" w:rsidRPr="00336B24" w:rsidRDefault="00587FBD" w:rsidP="0058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</w:pPr>
            <w:r w:rsidRPr="00336B2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  <w:t>10/15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FBD" w:rsidRPr="00336B24" w:rsidRDefault="00587FBD" w:rsidP="0058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</w:pPr>
            <w:r w:rsidRPr="00336B2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  <w:t>р.п. Горный, Стадионная площадь, д.29А/отдел образования администрации Краснопартизанского района/газ; р.п. Горный, Стадионная площадь, д.29Б/ отдел образования администрации Краснопартизанского района/газ; р.п. Горный, ул. Краснопартизанская, д.7/ЦРБ Краснопартизанского района/газ; р.п. Горный, Больничный переулок, б/н/ ЦРБ Краснопартизанского района/газ; р.п. Горный, ул. Горная, д.3/ отдел образования администрации Краснопартизанского района/газ; р.п. Горный, ул. Чернышевского, д.28/Краснопартизанский политехнический лицей/газ; р.п. Горный, ул. Горная, д.30А/отдел культуры Краснопартизанского района/газ; р.п. Горный, ул. Чапаевская, д.28В/ отдел культуры Краснопартизанского района/газ; р.п. Горный, ул. Саратовская, д.23/ отдел образования администрации Краснопартизанского района/газ; с. Савельевка, ул. Ленинская, д.34А/ отдел образования администрации Краснопартизанского района/газ; п. Римско-</w:t>
            </w:r>
            <w:r w:rsidRPr="00336B2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  <w:lastRenderedPageBreak/>
              <w:t>Корсаковка, ул. Строительная, д.4/ ЦРБ Краснопартизанского района/газ; с. Сулак, ул. Советская, д.87/ ЦРБ Краснопартизанского района/газ; с. Сулак, ул. Советская, д.49/ отдел культуры Краснопартизанского района/газ;  п. Емельяновка, ул. Молодежная, д.1А/ отдел культуры Краснопартизанского района/газ; п. Емельяновка, ул. Молодежная, д.4/ ЦРБ Краснопартизанского района/газ; с. Подшибаловка, ул. Центральная, д.13А/отдел культуры Краснопартизанского района/газ; с. Беленка, ул. Колхозная, д. 65/ отдел культуры Краснопартизанского района/газ; п. Октябрьский, ул. Школьная, д.16/ отдел культуры Краснопартизанского района/газ; п. Дальний, ул. Чапаевская, д.4/ ЦРБ Краснопартизанского района/газ; п. Бобов, ул. Садовая, д.4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FBD" w:rsidRPr="00336B24" w:rsidRDefault="00587FBD" w:rsidP="0058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FBD" w:rsidRPr="00336B24" w:rsidRDefault="00587FBD" w:rsidP="0058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</w:pPr>
            <w:r w:rsidRPr="00336B2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  <w:t>12 км</w:t>
            </w:r>
          </w:p>
        </w:tc>
      </w:tr>
      <w:tr w:rsidR="00336B24" w:rsidRPr="00336B24" w:rsidTr="00587FB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FBD" w:rsidRPr="00336B24" w:rsidRDefault="00587FBD" w:rsidP="0058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FBD" w:rsidRPr="00336B24" w:rsidRDefault="00587FBD" w:rsidP="0058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0"/>
                <w:lang w:eastAsia="x-none"/>
              </w:rPr>
            </w:pPr>
            <w:r w:rsidRPr="00336B24">
              <w:rPr>
                <w:rFonts w:ascii="Times New Roman" w:eastAsia="Times New Roman" w:hAnsi="Times New Roman" w:cs="Times New Roman"/>
                <w:b/>
                <w:iCs/>
                <w:sz w:val="24"/>
                <w:szCs w:val="20"/>
                <w:lang w:eastAsia="x-none"/>
              </w:rPr>
              <w:t>с. Савельевка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FBD" w:rsidRPr="00336B24" w:rsidRDefault="00587FBD" w:rsidP="0058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FBD" w:rsidRPr="00336B24" w:rsidRDefault="00587FBD" w:rsidP="0058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FBD" w:rsidRPr="00336B24" w:rsidRDefault="00587FBD" w:rsidP="0058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FBD" w:rsidRPr="00336B24" w:rsidRDefault="00587FBD" w:rsidP="0058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</w:pPr>
          </w:p>
        </w:tc>
      </w:tr>
      <w:tr w:rsidR="00336B24" w:rsidRPr="00336B24" w:rsidTr="00587FB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FBD" w:rsidRPr="00336B24" w:rsidRDefault="00587FBD" w:rsidP="0058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FBD" w:rsidRPr="00336B24" w:rsidRDefault="00587FBD" w:rsidP="0058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0"/>
                <w:lang w:eastAsia="x-none"/>
              </w:rPr>
            </w:pPr>
            <w:r w:rsidRPr="00336B24">
              <w:rPr>
                <w:rFonts w:ascii="Times New Roman" w:eastAsia="Times New Roman" w:hAnsi="Times New Roman" w:cs="Times New Roman"/>
                <w:b/>
                <w:iCs/>
                <w:sz w:val="24"/>
                <w:szCs w:val="20"/>
                <w:lang w:eastAsia="x-none"/>
              </w:rPr>
              <w:t>с. Родионовка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FBD" w:rsidRPr="00336B24" w:rsidRDefault="00587FBD" w:rsidP="0058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FBD" w:rsidRPr="00336B24" w:rsidRDefault="00587FBD" w:rsidP="0058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FBD" w:rsidRPr="00336B24" w:rsidRDefault="00587FBD" w:rsidP="0058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FBD" w:rsidRPr="00336B24" w:rsidRDefault="00587FBD" w:rsidP="0058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</w:pPr>
          </w:p>
        </w:tc>
      </w:tr>
      <w:tr w:rsidR="00336B24" w:rsidRPr="00336B24" w:rsidTr="00587FB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FBD" w:rsidRPr="00336B24" w:rsidRDefault="00587FBD" w:rsidP="0058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FBD" w:rsidRPr="00336B24" w:rsidRDefault="00587FBD" w:rsidP="0058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0"/>
                <w:lang w:eastAsia="x-none"/>
              </w:rPr>
            </w:pPr>
            <w:r w:rsidRPr="00336B24">
              <w:rPr>
                <w:rFonts w:ascii="Times New Roman" w:eastAsia="Times New Roman" w:hAnsi="Times New Roman" w:cs="Times New Roman"/>
                <w:b/>
                <w:iCs/>
                <w:sz w:val="24"/>
                <w:szCs w:val="20"/>
                <w:lang w:eastAsia="x-none"/>
              </w:rPr>
              <w:t>с. Сулак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FBD" w:rsidRPr="00336B24" w:rsidRDefault="00587FBD" w:rsidP="0058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</w:pPr>
            <w:r w:rsidRPr="00336B2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  <w:t>0/2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FBD" w:rsidRPr="00336B24" w:rsidRDefault="00587FBD" w:rsidP="0058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</w:pPr>
            <w:r w:rsidRPr="00336B2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  <w:t>с. Сулак, ул. Советская, д.102/ отдел образования администрации Краснопартизанского района/газ; с. Сулак, ул. Максима Горького, д.15/ отдел образования администрации Краснопартизанского района/газ;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FBD" w:rsidRPr="00336B24" w:rsidRDefault="00587FBD" w:rsidP="0058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FBD" w:rsidRPr="00336B24" w:rsidRDefault="00587FBD" w:rsidP="0058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</w:pPr>
            <w:r w:rsidRPr="00336B2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  <w:t>13,4 км</w:t>
            </w:r>
          </w:p>
        </w:tc>
      </w:tr>
      <w:tr w:rsidR="00336B24" w:rsidRPr="00336B24" w:rsidTr="00587FB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FBD" w:rsidRPr="00336B24" w:rsidRDefault="00587FBD" w:rsidP="0058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FBD" w:rsidRPr="00336B24" w:rsidRDefault="00587FBD" w:rsidP="0058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0"/>
                <w:lang w:eastAsia="x-none"/>
              </w:rPr>
            </w:pPr>
            <w:r w:rsidRPr="00336B24">
              <w:rPr>
                <w:rFonts w:ascii="Times New Roman" w:eastAsia="Times New Roman" w:hAnsi="Times New Roman" w:cs="Times New Roman"/>
                <w:b/>
                <w:iCs/>
                <w:sz w:val="24"/>
                <w:szCs w:val="20"/>
                <w:lang w:eastAsia="x-none"/>
              </w:rPr>
              <w:t>с. Большая Сакма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FBD" w:rsidRPr="00336B24" w:rsidRDefault="00587FBD" w:rsidP="0058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</w:pPr>
            <w:r w:rsidRPr="00336B2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  <w:t>1/2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FBD" w:rsidRPr="00336B24" w:rsidRDefault="00587FBD" w:rsidP="0058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</w:pPr>
            <w:r w:rsidRPr="00336B2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  <w:t xml:space="preserve">с. Большая Сакма, ул. Советская, д.31А/отдел образования </w:t>
            </w:r>
            <w:r w:rsidRPr="00336B2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  <w:lastRenderedPageBreak/>
              <w:t>администрации Краснопартизанского района/газ; с. Большая Сакма, ул. Советская, д.17А/ отдел образования администрации Краснопартизанского района/газ;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FBD" w:rsidRPr="00336B24" w:rsidRDefault="00587FBD" w:rsidP="0058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FBD" w:rsidRPr="00336B24" w:rsidRDefault="00587FBD" w:rsidP="0058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</w:pPr>
            <w:r w:rsidRPr="00336B2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  <w:t>9 км</w:t>
            </w:r>
          </w:p>
        </w:tc>
      </w:tr>
      <w:tr w:rsidR="00336B24" w:rsidRPr="00336B24" w:rsidTr="00587FB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FBD" w:rsidRPr="00336B24" w:rsidRDefault="00587FBD" w:rsidP="0058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FBD" w:rsidRPr="00336B24" w:rsidRDefault="00587FBD" w:rsidP="0058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0"/>
                <w:lang w:eastAsia="x-none"/>
              </w:rPr>
            </w:pPr>
            <w:r w:rsidRPr="00336B24">
              <w:rPr>
                <w:rFonts w:ascii="Times New Roman" w:eastAsia="Times New Roman" w:hAnsi="Times New Roman" w:cs="Times New Roman"/>
                <w:b/>
                <w:iCs/>
                <w:sz w:val="24"/>
                <w:szCs w:val="20"/>
                <w:lang w:eastAsia="x-none"/>
              </w:rPr>
              <w:t>с. Новая Сакма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FBD" w:rsidRPr="00336B24" w:rsidRDefault="00587FBD" w:rsidP="0058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FBD" w:rsidRPr="00336B24" w:rsidRDefault="00587FBD" w:rsidP="0058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FBD" w:rsidRPr="00336B24" w:rsidRDefault="00587FBD" w:rsidP="0058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FBD" w:rsidRPr="00336B24" w:rsidRDefault="00587FBD" w:rsidP="0058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</w:pPr>
            <w:r w:rsidRPr="00336B2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  <w:t>2,4 км</w:t>
            </w:r>
          </w:p>
        </w:tc>
      </w:tr>
      <w:tr w:rsidR="00336B24" w:rsidRPr="00336B24" w:rsidTr="00587FB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FBD" w:rsidRPr="00336B24" w:rsidRDefault="00587FBD" w:rsidP="0058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FBD" w:rsidRPr="00336B24" w:rsidRDefault="00587FBD" w:rsidP="0058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0"/>
                <w:lang w:eastAsia="x-none"/>
              </w:rPr>
            </w:pPr>
            <w:r w:rsidRPr="00336B24">
              <w:rPr>
                <w:rFonts w:ascii="Times New Roman" w:eastAsia="Times New Roman" w:hAnsi="Times New Roman" w:cs="Times New Roman"/>
                <w:b/>
                <w:iCs/>
                <w:sz w:val="24"/>
                <w:szCs w:val="20"/>
                <w:lang w:eastAsia="x-none"/>
              </w:rPr>
              <w:t>п. Смирновский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FBD" w:rsidRPr="00336B24" w:rsidRDefault="00587FBD" w:rsidP="0058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FBD" w:rsidRPr="00336B24" w:rsidRDefault="00587FBD" w:rsidP="0058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FBD" w:rsidRPr="00336B24" w:rsidRDefault="00587FBD" w:rsidP="0058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FBD" w:rsidRPr="00336B24" w:rsidRDefault="00587FBD" w:rsidP="0058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</w:pPr>
          </w:p>
        </w:tc>
      </w:tr>
      <w:tr w:rsidR="00336B24" w:rsidRPr="00336B24" w:rsidTr="00587FB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FBD" w:rsidRPr="00336B24" w:rsidRDefault="00587FBD" w:rsidP="0058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FBD" w:rsidRPr="00336B24" w:rsidRDefault="00587FBD" w:rsidP="0058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0"/>
                <w:lang w:eastAsia="x-none"/>
              </w:rPr>
            </w:pPr>
            <w:r w:rsidRPr="00336B24">
              <w:rPr>
                <w:rFonts w:ascii="Times New Roman" w:eastAsia="Times New Roman" w:hAnsi="Times New Roman" w:cs="Times New Roman"/>
                <w:b/>
                <w:iCs/>
                <w:sz w:val="24"/>
                <w:szCs w:val="20"/>
                <w:lang w:eastAsia="x-none"/>
              </w:rPr>
              <w:t>п. Римско-Корсаковка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FBD" w:rsidRPr="00336B24" w:rsidRDefault="00587FBD" w:rsidP="0058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</w:pPr>
            <w:r w:rsidRPr="00336B2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  <w:t>1/0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FBD" w:rsidRPr="00336B24" w:rsidRDefault="00587FBD" w:rsidP="0058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</w:pPr>
            <w:r w:rsidRPr="00336B2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  <w:t>п. Римско-Корсаковка, ул. Советская, д.33/ отдел образования администрации Краснопартизанского района/газ;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FBD" w:rsidRPr="00336B24" w:rsidRDefault="00587FBD" w:rsidP="0058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</w:pPr>
            <w:r w:rsidRPr="00336B2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FBD" w:rsidRPr="00336B24" w:rsidRDefault="00587FBD" w:rsidP="0058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</w:pPr>
            <w:r w:rsidRPr="00336B2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  <w:t>21 км</w:t>
            </w:r>
          </w:p>
        </w:tc>
      </w:tr>
      <w:tr w:rsidR="00336B24" w:rsidRPr="00336B24" w:rsidTr="00587FB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FBD" w:rsidRPr="00336B24" w:rsidRDefault="00587FBD" w:rsidP="0058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FBD" w:rsidRPr="00336B24" w:rsidRDefault="00587FBD" w:rsidP="0058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0"/>
                <w:lang w:eastAsia="x-none"/>
              </w:rPr>
            </w:pPr>
            <w:r w:rsidRPr="00336B24">
              <w:rPr>
                <w:rFonts w:ascii="Times New Roman" w:eastAsia="Times New Roman" w:hAnsi="Times New Roman" w:cs="Times New Roman"/>
                <w:b/>
                <w:iCs/>
                <w:sz w:val="24"/>
                <w:szCs w:val="20"/>
                <w:lang w:eastAsia="x-none"/>
              </w:rPr>
              <w:t>п.Емельяновка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FBD" w:rsidRPr="00336B24" w:rsidRDefault="00587FBD" w:rsidP="0058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FBD" w:rsidRPr="00336B24" w:rsidRDefault="00587FBD" w:rsidP="0058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FBD" w:rsidRPr="00336B24" w:rsidRDefault="00587FBD" w:rsidP="0058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</w:pPr>
            <w:r w:rsidRPr="00336B2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FBD" w:rsidRPr="00336B24" w:rsidRDefault="00587FBD" w:rsidP="0058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</w:pPr>
          </w:p>
        </w:tc>
      </w:tr>
      <w:tr w:rsidR="00336B24" w:rsidRPr="00336B24" w:rsidTr="00587FB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FBD" w:rsidRPr="00336B24" w:rsidRDefault="00587FBD" w:rsidP="0058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FBD" w:rsidRPr="00336B24" w:rsidRDefault="00587FBD" w:rsidP="0058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0"/>
                <w:lang w:eastAsia="x-none"/>
              </w:rPr>
            </w:pPr>
            <w:r w:rsidRPr="00336B24">
              <w:rPr>
                <w:rFonts w:ascii="Times New Roman" w:eastAsia="Times New Roman" w:hAnsi="Times New Roman" w:cs="Times New Roman"/>
                <w:b/>
                <w:iCs/>
                <w:sz w:val="24"/>
                <w:szCs w:val="20"/>
                <w:lang w:eastAsia="x-none"/>
              </w:rPr>
              <w:t>п. Бобов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FBD" w:rsidRPr="00336B24" w:rsidRDefault="00587FBD" w:rsidP="0058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FBD" w:rsidRPr="00336B24" w:rsidRDefault="00587FBD" w:rsidP="0058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FBD" w:rsidRPr="00336B24" w:rsidRDefault="00587FBD" w:rsidP="0058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</w:pPr>
            <w:r w:rsidRPr="00336B2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FBD" w:rsidRPr="00336B24" w:rsidRDefault="00587FBD" w:rsidP="0058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</w:pPr>
          </w:p>
        </w:tc>
      </w:tr>
      <w:tr w:rsidR="00336B24" w:rsidRPr="00336B24" w:rsidTr="00587FB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FBD" w:rsidRPr="00336B24" w:rsidRDefault="00587FBD" w:rsidP="0058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FBD" w:rsidRPr="00336B24" w:rsidRDefault="00587FBD" w:rsidP="0058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0"/>
                <w:lang w:eastAsia="x-none"/>
              </w:rPr>
            </w:pPr>
            <w:r w:rsidRPr="00336B24">
              <w:rPr>
                <w:rFonts w:ascii="Times New Roman" w:eastAsia="Times New Roman" w:hAnsi="Times New Roman" w:cs="Times New Roman"/>
                <w:b/>
                <w:iCs/>
                <w:sz w:val="24"/>
                <w:szCs w:val="20"/>
                <w:lang w:eastAsia="x-none"/>
              </w:rPr>
              <w:t>п.Нестеровка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FBD" w:rsidRPr="00336B24" w:rsidRDefault="00587FBD" w:rsidP="0058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FBD" w:rsidRPr="00336B24" w:rsidRDefault="00587FBD" w:rsidP="0058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FBD" w:rsidRPr="00336B24" w:rsidRDefault="00587FBD" w:rsidP="0058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</w:pPr>
            <w:r w:rsidRPr="00336B2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FBD" w:rsidRPr="00336B24" w:rsidRDefault="00587FBD" w:rsidP="0058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</w:pPr>
          </w:p>
        </w:tc>
      </w:tr>
      <w:tr w:rsidR="00336B24" w:rsidRPr="00336B24" w:rsidTr="00587FB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FBD" w:rsidRPr="00336B24" w:rsidRDefault="00587FBD" w:rsidP="0058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FBD" w:rsidRPr="00336B24" w:rsidRDefault="00587FBD" w:rsidP="0058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0"/>
                <w:lang w:eastAsia="x-none"/>
              </w:rPr>
            </w:pPr>
            <w:r w:rsidRPr="00336B24">
              <w:rPr>
                <w:rFonts w:ascii="Times New Roman" w:eastAsia="Times New Roman" w:hAnsi="Times New Roman" w:cs="Times New Roman"/>
                <w:b/>
                <w:iCs/>
                <w:sz w:val="24"/>
                <w:szCs w:val="20"/>
                <w:lang w:eastAsia="x-none"/>
              </w:rPr>
              <w:t>с. Садовый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FBD" w:rsidRPr="00336B24" w:rsidRDefault="00587FBD" w:rsidP="0058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FBD" w:rsidRPr="00336B24" w:rsidRDefault="00587FBD" w:rsidP="0058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FBD" w:rsidRPr="00336B24" w:rsidRDefault="00587FBD" w:rsidP="0058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</w:pPr>
            <w:r w:rsidRPr="00336B2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FBD" w:rsidRPr="00336B24" w:rsidRDefault="00587FBD" w:rsidP="0058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</w:pPr>
          </w:p>
        </w:tc>
      </w:tr>
      <w:tr w:rsidR="00336B24" w:rsidRPr="00336B24" w:rsidTr="00587FB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FBD" w:rsidRPr="00336B24" w:rsidRDefault="00587FBD" w:rsidP="0058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FBD" w:rsidRPr="00336B24" w:rsidRDefault="00587FBD" w:rsidP="0058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0"/>
                <w:lang w:eastAsia="x-none"/>
              </w:rPr>
            </w:pPr>
            <w:r w:rsidRPr="00336B24">
              <w:rPr>
                <w:rFonts w:ascii="Times New Roman" w:eastAsia="Times New Roman" w:hAnsi="Times New Roman" w:cs="Times New Roman"/>
                <w:b/>
                <w:iCs/>
                <w:sz w:val="24"/>
                <w:szCs w:val="20"/>
                <w:lang w:eastAsia="x-none"/>
              </w:rPr>
              <w:t>с. Подшибаловка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FBD" w:rsidRPr="00336B24" w:rsidRDefault="00587FBD" w:rsidP="0058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FBD" w:rsidRPr="00336B24" w:rsidRDefault="00587FBD" w:rsidP="0058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FBD" w:rsidRPr="00336B24" w:rsidRDefault="00587FBD" w:rsidP="0058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</w:pPr>
            <w:r w:rsidRPr="00336B2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FBD" w:rsidRPr="00336B24" w:rsidRDefault="00587FBD" w:rsidP="0058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</w:pPr>
          </w:p>
        </w:tc>
      </w:tr>
      <w:tr w:rsidR="00336B24" w:rsidRPr="00336B24" w:rsidTr="00587FBD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87FBD" w:rsidRPr="00336B24" w:rsidRDefault="00587FBD" w:rsidP="0058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</w:pPr>
            <w:r w:rsidRPr="00336B2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  <w:t>Рукопольское МО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FBD" w:rsidRPr="00336B24" w:rsidRDefault="00587FBD" w:rsidP="0058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0"/>
                <w:lang w:eastAsia="x-none"/>
              </w:rPr>
            </w:pPr>
            <w:r w:rsidRPr="00336B24">
              <w:rPr>
                <w:rFonts w:ascii="Times New Roman" w:eastAsia="Times New Roman" w:hAnsi="Times New Roman" w:cs="Times New Roman"/>
                <w:b/>
                <w:iCs/>
                <w:sz w:val="24"/>
                <w:szCs w:val="20"/>
                <w:lang w:eastAsia="x-none"/>
              </w:rPr>
              <w:t>с. Рукополь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FBD" w:rsidRPr="00336B24" w:rsidRDefault="00587FBD" w:rsidP="0058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FBD" w:rsidRPr="00336B24" w:rsidRDefault="00587FBD" w:rsidP="0058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FBD" w:rsidRPr="00336B24" w:rsidRDefault="00587FBD" w:rsidP="0058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</w:pPr>
            <w:r w:rsidRPr="00336B2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FBD" w:rsidRPr="00336B24" w:rsidRDefault="00587FBD" w:rsidP="0058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</w:pPr>
          </w:p>
        </w:tc>
      </w:tr>
      <w:tr w:rsidR="00336B24" w:rsidRPr="00336B24" w:rsidTr="00587FB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FBD" w:rsidRPr="00336B24" w:rsidRDefault="00587FBD" w:rsidP="0058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FBD" w:rsidRPr="00336B24" w:rsidRDefault="00587FBD" w:rsidP="0058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0"/>
                <w:lang w:eastAsia="x-none"/>
              </w:rPr>
            </w:pPr>
            <w:r w:rsidRPr="00336B24">
              <w:rPr>
                <w:rFonts w:ascii="Times New Roman" w:eastAsia="Times New Roman" w:hAnsi="Times New Roman" w:cs="Times New Roman"/>
                <w:b/>
                <w:iCs/>
                <w:sz w:val="24"/>
                <w:szCs w:val="20"/>
                <w:lang w:eastAsia="x-none"/>
              </w:rPr>
              <w:t>п. Петровский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FBD" w:rsidRPr="00336B24" w:rsidRDefault="00587FBD" w:rsidP="0058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</w:pPr>
            <w:r w:rsidRPr="00336B2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  <w:t>1/1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FBD" w:rsidRPr="00336B24" w:rsidRDefault="00587FBD" w:rsidP="0058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</w:pPr>
            <w:r w:rsidRPr="00336B2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  <w:t>п. Петровский, ул. Центральная, д.38А/МУ «Мечта»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FBD" w:rsidRPr="00336B24" w:rsidRDefault="00587FBD" w:rsidP="0058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</w:pPr>
            <w:r w:rsidRPr="00336B2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FBD" w:rsidRPr="00336B24" w:rsidRDefault="00587FBD" w:rsidP="0058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</w:pPr>
            <w:r w:rsidRPr="00336B2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  <w:t>111,2 км</w:t>
            </w:r>
          </w:p>
        </w:tc>
      </w:tr>
      <w:tr w:rsidR="00336B24" w:rsidRPr="00336B24" w:rsidTr="00587FB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FBD" w:rsidRPr="00336B24" w:rsidRDefault="00587FBD" w:rsidP="0058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FBD" w:rsidRPr="00336B24" w:rsidRDefault="00587FBD" w:rsidP="0058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0"/>
                <w:lang w:eastAsia="x-none"/>
              </w:rPr>
            </w:pPr>
            <w:r w:rsidRPr="00336B24">
              <w:rPr>
                <w:rFonts w:ascii="Times New Roman" w:eastAsia="Times New Roman" w:hAnsi="Times New Roman" w:cs="Times New Roman"/>
                <w:b/>
                <w:iCs/>
                <w:sz w:val="24"/>
                <w:szCs w:val="20"/>
                <w:lang w:eastAsia="x-none"/>
              </w:rPr>
              <w:t>с. Толстовка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FBD" w:rsidRPr="00336B24" w:rsidRDefault="00587FBD" w:rsidP="0058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</w:pPr>
            <w:r w:rsidRPr="00336B2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  <w:t>0/3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FBD" w:rsidRPr="00336B24" w:rsidRDefault="00587FBD" w:rsidP="0058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</w:pPr>
            <w:r w:rsidRPr="00336B2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  <w:t>с. Толстовка, ул. Новая, д. 36А/ отдел образования администрации Краснопартизанского района/газ; с. Толстовка, ул. Новая, д. 12А/отдел образования администрации Краснопартизанского района/газ; с. Толстовка, ул. Центральная, д. 21А/ отдел культуры Краснопартизанского района/газ;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FBD" w:rsidRPr="00336B24" w:rsidRDefault="00587FBD" w:rsidP="0058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</w:pPr>
            <w:r w:rsidRPr="00336B2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FBD" w:rsidRPr="00336B24" w:rsidRDefault="00587FBD" w:rsidP="0058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</w:pPr>
          </w:p>
        </w:tc>
      </w:tr>
      <w:tr w:rsidR="00336B24" w:rsidRPr="00336B24" w:rsidTr="00587FB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FBD" w:rsidRPr="00336B24" w:rsidRDefault="00587FBD" w:rsidP="0058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FBD" w:rsidRPr="00336B24" w:rsidRDefault="00587FBD" w:rsidP="0058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0"/>
                <w:lang w:eastAsia="x-none"/>
              </w:rPr>
            </w:pPr>
            <w:r w:rsidRPr="00336B24">
              <w:rPr>
                <w:rFonts w:ascii="Times New Roman" w:eastAsia="Times New Roman" w:hAnsi="Times New Roman" w:cs="Times New Roman"/>
                <w:b/>
                <w:iCs/>
                <w:sz w:val="24"/>
                <w:szCs w:val="20"/>
                <w:lang w:eastAsia="x-none"/>
              </w:rPr>
              <w:t>с. Беленка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FBD" w:rsidRPr="00336B24" w:rsidRDefault="00587FBD" w:rsidP="0058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FBD" w:rsidRPr="00336B24" w:rsidRDefault="00587FBD" w:rsidP="0058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FBD" w:rsidRPr="00336B24" w:rsidRDefault="00587FBD" w:rsidP="0058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</w:pPr>
            <w:r w:rsidRPr="00336B2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FBD" w:rsidRPr="00336B24" w:rsidRDefault="00587FBD" w:rsidP="0058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</w:pPr>
          </w:p>
        </w:tc>
      </w:tr>
      <w:tr w:rsidR="00336B24" w:rsidRPr="00336B24" w:rsidTr="00587FB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FBD" w:rsidRPr="00336B24" w:rsidRDefault="00587FBD" w:rsidP="0058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FBD" w:rsidRPr="00336B24" w:rsidRDefault="00587FBD" w:rsidP="0058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0"/>
                <w:lang w:eastAsia="x-none"/>
              </w:rPr>
            </w:pPr>
            <w:r w:rsidRPr="00336B24">
              <w:rPr>
                <w:rFonts w:ascii="Times New Roman" w:eastAsia="Times New Roman" w:hAnsi="Times New Roman" w:cs="Times New Roman"/>
                <w:b/>
                <w:iCs/>
                <w:sz w:val="24"/>
                <w:szCs w:val="20"/>
                <w:lang w:eastAsia="x-none"/>
              </w:rPr>
              <w:t>с.  Милорадовка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FBD" w:rsidRPr="00336B24" w:rsidRDefault="00587FBD" w:rsidP="0058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</w:pPr>
            <w:r w:rsidRPr="00336B2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  <w:t>0/4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FBD" w:rsidRPr="00336B24" w:rsidRDefault="00587FBD" w:rsidP="0058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</w:pPr>
            <w:r w:rsidRPr="00336B2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  <w:t xml:space="preserve">с. Милорадовка, ул. Степная, д. 5/ отдел образования администрации Краснопартизанского района/газ; с. Милорадовка, ул. Чапаевская, д. 60/ отдел культуры Краснопартизанского </w:t>
            </w:r>
            <w:r w:rsidRPr="00336B2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  <w:lastRenderedPageBreak/>
              <w:t>района/газ; с. Милорадовка, ул. Чапаевская, д. 38/ ЦРБ Краснопартизанского района/газ;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FBD" w:rsidRPr="00336B24" w:rsidRDefault="00587FBD" w:rsidP="0058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</w:pPr>
            <w:r w:rsidRPr="00336B2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FBD" w:rsidRPr="00336B24" w:rsidRDefault="00587FBD" w:rsidP="0058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</w:pPr>
          </w:p>
        </w:tc>
      </w:tr>
      <w:tr w:rsidR="00336B24" w:rsidRPr="00336B24" w:rsidTr="00587FB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FBD" w:rsidRPr="00336B24" w:rsidRDefault="00587FBD" w:rsidP="0058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FBD" w:rsidRPr="00336B24" w:rsidRDefault="00587FBD" w:rsidP="0058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0"/>
                <w:lang w:eastAsia="x-none"/>
              </w:rPr>
            </w:pPr>
            <w:r w:rsidRPr="00336B24">
              <w:rPr>
                <w:rFonts w:ascii="Times New Roman" w:eastAsia="Times New Roman" w:hAnsi="Times New Roman" w:cs="Times New Roman"/>
                <w:b/>
                <w:iCs/>
                <w:sz w:val="24"/>
                <w:szCs w:val="20"/>
                <w:lang w:eastAsia="x-none"/>
              </w:rPr>
              <w:t>с. Головинщено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FBD" w:rsidRPr="00336B24" w:rsidRDefault="00587FBD" w:rsidP="0058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</w:pPr>
            <w:r w:rsidRPr="00336B2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  <w:t>1/1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FBD" w:rsidRPr="00336B24" w:rsidRDefault="00587FBD" w:rsidP="0058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</w:pPr>
            <w:r w:rsidRPr="00336B2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  <w:t>с. Головинщено, ул. Кутузоваа, д.2/ отдел образования администрации Краснопартизанского района/газ; с. Головинщено, ул. Кутузова, д.1/ ЦРБ Краснопартизанского района/газ;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FBD" w:rsidRPr="00336B24" w:rsidRDefault="00587FBD" w:rsidP="0058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</w:pPr>
            <w:r w:rsidRPr="00336B2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FBD" w:rsidRPr="00336B24" w:rsidRDefault="00587FBD" w:rsidP="0058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</w:pPr>
          </w:p>
        </w:tc>
      </w:tr>
      <w:tr w:rsidR="00336B24" w:rsidRPr="00336B24" w:rsidTr="00587FB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FBD" w:rsidRPr="00336B24" w:rsidRDefault="00587FBD" w:rsidP="0058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FBD" w:rsidRPr="00336B24" w:rsidRDefault="00587FBD" w:rsidP="0058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0"/>
                <w:lang w:eastAsia="x-none"/>
              </w:rPr>
            </w:pPr>
            <w:r w:rsidRPr="00336B24">
              <w:rPr>
                <w:rFonts w:ascii="Times New Roman" w:eastAsia="Times New Roman" w:hAnsi="Times New Roman" w:cs="Times New Roman"/>
                <w:b/>
                <w:iCs/>
                <w:sz w:val="24"/>
                <w:szCs w:val="20"/>
                <w:lang w:eastAsia="x-none"/>
              </w:rPr>
              <w:t>с. Непокоиха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FBD" w:rsidRPr="00336B24" w:rsidRDefault="00587FBD" w:rsidP="0058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FBD" w:rsidRPr="00336B24" w:rsidRDefault="00587FBD" w:rsidP="0058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FBD" w:rsidRPr="00336B24" w:rsidRDefault="00587FBD" w:rsidP="0058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</w:pPr>
            <w:r w:rsidRPr="00336B2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FBD" w:rsidRPr="00336B24" w:rsidRDefault="00587FBD" w:rsidP="0058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</w:pPr>
          </w:p>
        </w:tc>
      </w:tr>
      <w:tr w:rsidR="00336B24" w:rsidRPr="00336B24" w:rsidTr="00587FB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FBD" w:rsidRPr="00336B24" w:rsidRDefault="00587FBD" w:rsidP="0058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FBD" w:rsidRPr="00336B24" w:rsidRDefault="00587FBD" w:rsidP="0058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0"/>
                <w:lang w:eastAsia="x-none"/>
              </w:rPr>
            </w:pPr>
            <w:r w:rsidRPr="00336B24">
              <w:rPr>
                <w:rFonts w:ascii="Times New Roman" w:eastAsia="Times New Roman" w:hAnsi="Times New Roman" w:cs="Times New Roman"/>
                <w:b/>
                <w:iCs/>
                <w:sz w:val="24"/>
                <w:szCs w:val="20"/>
                <w:lang w:eastAsia="x-none"/>
              </w:rPr>
              <w:t>с.  Корнеевка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FBD" w:rsidRPr="00336B24" w:rsidRDefault="00587FBD" w:rsidP="0058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</w:pPr>
            <w:r w:rsidRPr="00336B2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  <w:t>0/1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FBD" w:rsidRPr="00336B24" w:rsidRDefault="00587FBD" w:rsidP="0058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</w:pPr>
            <w:r w:rsidRPr="00336B2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  <w:t xml:space="preserve">с. Корнеевка, ул. Школьная, д. 4А/ отдел культуры Краснопартизанского района/газ;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FBD" w:rsidRPr="00336B24" w:rsidRDefault="00587FBD" w:rsidP="0058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</w:pPr>
            <w:r w:rsidRPr="00336B2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FBD" w:rsidRPr="00336B24" w:rsidRDefault="00587FBD" w:rsidP="0058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</w:pPr>
          </w:p>
        </w:tc>
      </w:tr>
      <w:tr w:rsidR="00336B24" w:rsidRPr="00336B24" w:rsidTr="00587FB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FBD" w:rsidRPr="00336B24" w:rsidRDefault="00587FBD" w:rsidP="0058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FBD" w:rsidRPr="00336B24" w:rsidRDefault="00587FBD" w:rsidP="0058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0"/>
                <w:lang w:eastAsia="x-none"/>
              </w:rPr>
            </w:pPr>
            <w:r w:rsidRPr="00336B24">
              <w:rPr>
                <w:rFonts w:ascii="Times New Roman" w:eastAsia="Times New Roman" w:hAnsi="Times New Roman" w:cs="Times New Roman"/>
                <w:b/>
                <w:iCs/>
                <w:sz w:val="24"/>
                <w:szCs w:val="20"/>
                <w:lang w:eastAsia="x-none"/>
              </w:rPr>
              <w:t>п. Дальний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FBD" w:rsidRPr="00336B24" w:rsidRDefault="00587FBD" w:rsidP="0058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FBD" w:rsidRPr="00336B24" w:rsidRDefault="00587FBD" w:rsidP="0058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FBD" w:rsidRPr="00336B24" w:rsidRDefault="00587FBD" w:rsidP="0058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</w:pPr>
            <w:r w:rsidRPr="00336B2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FBD" w:rsidRPr="00336B24" w:rsidRDefault="00587FBD" w:rsidP="0058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</w:pPr>
          </w:p>
        </w:tc>
      </w:tr>
      <w:tr w:rsidR="00336B24" w:rsidRPr="00336B24" w:rsidTr="00587FB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FBD" w:rsidRPr="00336B24" w:rsidRDefault="00587FBD" w:rsidP="0058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FBD" w:rsidRPr="00336B24" w:rsidRDefault="00587FBD" w:rsidP="0058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0"/>
                <w:lang w:eastAsia="x-none"/>
              </w:rPr>
            </w:pPr>
            <w:r w:rsidRPr="00336B24">
              <w:rPr>
                <w:rFonts w:ascii="Times New Roman" w:eastAsia="Times New Roman" w:hAnsi="Times New Roman" w:cs="Times New Roman"/>
                <w:b/>
                <w:iCs/>
                <w:sz w:val="24"/>
                <w:szCs w:val="20"/>
                <w:lang w:eastAsia="x-none"/>
              </w:rPr>
              <w:t>с. Раздольное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FBD" w:rsidRPr="00336B24" w:rsidRDefault="00587FBD" w:rsidP="0058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</w:pPr>
            <w:r w:rsidRPr="00336B2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  <w:t>0/2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FBD" w:rsidRPr="00336B24" w:rsidRDefault="00587FBD" w:rsidP="0058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</w:pPr>
            <w:r w:rsidRPr="00336B2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  <w:t>с. Раздольное, ул. Советская, д.31/ отдел культуры Краснопартизанского района/газ;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FBD" w:rsidRPr="00336B24" w:rsidRDefault="00587FBD" w:rsidP="0058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</w:pPr>
            <w:r w:rsidRPr="00336B2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FBD" w:rsidRPr="00336B24" w:rsidRDefault="00587FBD" w:rsidP="0058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</w:pPr>
          </w:p>
        </w:tc>
      </w:tr>
      <w:tr w:rsidR="00336B24" w:rsidRPr="00336B24" w:rsidTr="00587FB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FBD" w:rsidRPr="00336B24" w:rsidRDefault="00587FBD" w:rsidP="0058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FBD" w:rsidRPr="00336B24" w:rsidRDefault="00587FBD" w:rsidP="0058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0"/>
                <w:lang w:eastAsia="x-none"/>
              </w:rPr>
            </w:pPr>
            <w:r w:rsidRPr="00336B24">
              <w:rPr>
                <w:rFonts w:ascii="Times New Roman" w:eastAsia="Times New Roman" w:hAnsi="Times New Roman" w:cs="Times New Roman"/>
                <w:b/>
                <w:iCs/>
                <w:sz w:val="24"/>
                <w:szCs w:val="20"/>
                <w:lang w:eastAsia="x-none"/>
              </w:rPr>
              <w:t>п. Октябрьский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FBD" w:rsidRPr="00336B24" w:rsidRDefault="00587FBD" w:rsidP="0058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FBD" w:rsidRPr="00336B24" w:rsidRDefault="00587FBD" w:rsidP="0058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FBD" w:rsidRPr="00336B24" w:rsidRDefault="00587FBD" w:rsidP="0058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</w:pPr>
            <w:r w:rsidRPr="00336B2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FBD" w:rsidRPr="00336B24" w:rsidRDefault="00587FBD" w:rsidP="0058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</w:pPr>
          </w:p>
        </w:tc>
      </w:tr>
      <w:tr w:rsidR="00336B24" w:rsidRPr="00336B24" w:rsidTr="00587FB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FBD" w:rsidRPr="00336B24" w:rsidRDefault="00587FBD" w:rsidP="0058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FBD" w:rsidRPr="00336B24" w:rsidRDefault="00587FBD" w:rsidP="0058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0"/>
                <w:lang w:eastAsia="x-none"/>
              </w:rPr>
            </w:pPr>
            <w:r w:rsidRPr="00336B24">
              <w:rPr>
                <w:rFonts w:ascii="Times New Roman" w:eastAsia="Times New Roman" w:hAnsi="Times New Roman" w:cs="Times New Roman"/>
                <w:b/>
                <w:iCs/>
                <w:sz w:val="24"/>
                <w:szCs w:val="20"/>
                <w:lang w:eastAsia="x-none"/>
              </w:rPr>
              <w:t>п. Урожайный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FBD" w:rsidRPr="00336B24" w:rsidRDefault="00587FBD" w:rsidP="0058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FBD" w:rsidRPr="00336B24" w:rsidRDefault="00587FBD" w:rsidP="0058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FBD" w:rsidRPr="00336B24" w:rsidRDefault="00587FBD" w:rsidP="0058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</w:pPr>
            <w:r w:rsidRPr="00336B2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FBD" w:rsidRPr="00336B24" w:rsidRDefault="00587FBD" w:rsidP="0058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</w:pPr>
          </w:p>
        </w:tc>
      </w:tr>
      <w:tr w:rsidR="00336B24" w:rsidRPr="00336B24" w:rsidTr="00587FB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FBD" w:rsidRPr="00336B24" w:rsidRDefault="00587FBD" w:rsidP="0058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FBD" w:rsidRPr="00336B24" w:rsidRDefault="00587FBD" w:rsidP="0058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0"/>
                <w:lang w:eastAsia="x-none"/>
              </w:rPr>
            </w:pPr>
            <w:r w:rsidRPr="00336B24">
              <w:rPr>
                <w:rFonts w:ascii="Times New Roman" w:eastAsia="Times New Roman" w:hAnsi="Times New Roman" w:cs="Times New Roman"/>
                <w:b/>
                <w:iCs/>
                <w:sz w:val="24"/>
                <w:szCs w:val="20"/>
                <w:lang w:eastAsia="x-none"/>
              </w:rPr>
              <w:t>с. Семеновка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FBD" w:rsidRPr="00336B24" w:rsidRDefault="00587FBD" w:rsidP="0058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FBD" w:rsidRPr="00336B24" w:rsidRDefault="00587FBD" w:rsidP="0058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FBD" w:rsidRPr="00336B24" w:rsidRDefault="00587FBD" w:rsidP="0058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</w:pPr>
            <w:r w:rsidRPr="00336B2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FBD" w:rsidRPr="00336B24" w:rsidRDefault="00587FBD" w:rsidP="0058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</w:pPr>
          </w:p>
        </w:tc>
      </w:tr>
      <w:tr w:rsidR="00336B24" w:rsidRPr="00336B24" w:rsidTr="00587FB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FBD" w:rsidRPr="00336B24" w:rsidRDefault="00587FBD" w:rsidP="0058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FBD" w:rsidRPr="00336B24" w:rsidRDefault="00587FBD" w:rsidP="0058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0"/>
                <w:lang w:eastAsia="x-none"/>
              </w:rPr>
            </w:pPr>
            <w:r w:rsidRPr="00336B24">
              <w:rPr>
                <w:rFonts w:ascii="Times New Roman" w:eastAsia="Times New Roman" w:hAnsi="Times New Roman" w:cs="Times New Roman"/>
                <w:b/>
                <w:iCs/>
                <w:sz w:val="24"/>
                <w:szCs w:val="20"/>
                <w:lang w:eastAsia="x-none"/>
              </w:rPr>
              <w:t>п. Чистопольский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FBD" w:rsidRPr="00336B24" w:rsidRDefault="00587FBD" w:rsidP="0058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FBD" w:rsidRPr="00336B24" w:rsidRDefault="00587FBD" w:rsidP="0058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FBD" w:rsidRPr="00336B24" w:rsidRDefault="00587FBD" w:rsidP="0058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</w:pPr>
            <w:r w:rsidRPr="00336B2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FBD" w:rsidRPr="00336B24" w:rsidRDefault="00587FBD" w:rsidP="0058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</w:pPr>
          </w:p>
        </w:tc>
      </w:tr>
      <w:tr w:rsidR="00336B24" w:rsidRPr="00336B24" w:rsidTr="00587FB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FBD" w:rsidRPr="00336B24" w:rsidRDefault="00587FBD" w:rsidP="0058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FBD" w:rsidRPr="00336B24" w:rsidRDefault="00587FBD" w:rsidP="0058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0"/>
                <w:lang w:eastAsia="x-none"/>
              </w:rPr>
            </w:pPr>
            <w:r w:rsidRPr="00336B24">
              <w:rPr>
                <w:rFonts w:ascii="Times New Roman" w:eastAsia="Times New Roman" w:hAnsi="Times New Roman" w:cs="Times New Roman"/>
                <w:b/>
                <w:iCs/>
                <w:sz w:val="24"/>
                <w:szCs w:val="20"/>
                <w:lang w:eastAsia="x-none"/>
              </w:rPr>
              <w:t>п. Светлый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FBD" w:rsidRPr="00336B24" w:rsidRDefault="00587FBD" w:rsidP="0058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FBD" w:rsidRPr="00336B24" w:rsidRDefault="00587FBD" w:rsidP="0058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FBD" w:rsidRPr="00336B24" w:rsidRDefault="00587FBD" w:rsidP="0058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</w:pPr>
            <w:r w:rsidRPr="00336B2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FBD" w:rsidRPr="00336B24" w:rsidRDefault="00587FBD" w:rsidP="0058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</w:pPr>
          </w:p>
        </w:tc>
      </w:tr>
      <w:tr w:rsidR="00336B24" w:rsidRPr="00336B24" w:rsidTr="00587FBD"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FBD" w:rsidRPr="00336B24" w:rsidRDefault="00587FBD" w:rsidP="0058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</w:pPr>
            <w:r w:rsidRPr="00336B2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  <w:t>Всего по району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FBD" w:rsidRPr="00336B24" w:rsidRDefault="00587FBD" w:rsidP="0058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</w:pPr>
            <w:r w:rsidRPr="00336B2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  <w:t>14/34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FBD" w:rsidRPr="00336B24" w:rsidRDefault="00587FBD" w:rsidP="0058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</w:pPr>
            <w:r w:rsidRPr="00336B2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FBD" w:rsidRPr="00336B24" w:rsidRDefault="00587FBD" w:rsidP="0058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</w:pPr>
            <w:r w:rsidRPr="00336B2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  <w:t>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FBD" w:rsidRPr="00336B24" w:rsidRDefault="00587FBD" w:rsidP="0058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</w:pPr>
            <w:r w:rsidRPr="00336B2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  <w:t>169</w:t>
            </w:r>
          </w:p>
        </w:tc>
      </w:tr>
    </w:tbl>
    <w:p w:rsidR="006A5F9E" w:rsidRPr="00336B24" w:rsidRDefault="006A5F9E" w:rsidP="006A5F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x-none"/>
        </w:rPr>
      </w:pPr>
    </w:p>
    <w:p w:rsidR="006A5F9E" w:rsidRPr="00336B24" w:rsidRDefault="006A5F9E" w:rsidP="006A5F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val="x-none" w:eastAsia="x-none"/>
        </w:rPr>
      </w:pPr>
      <w:r w:rsidRPr="00336B24">
        <w:rPr>
          <w:rFonts w:ascii="Times New Roman" w:eastAsia="Times New Roman" w:hAnsi="Times New Roman" w:cs="Times New Roman"/>
          <w:b/>
          <w:sz w:val="24"/>
          <w:szCs w:val="20"/>
          <w:lang w:val="x-none" w:eastAsia="x-none"/>
        </w:rPr>
        <w:t xml:space="preserve">12. Транспорт и дороги </w:t>
      </w:r>
    </w:p>
    <w:p w:rsidR="006A5F9E" w:rsidRPr="00336B24" w:rsidRDefault="006A5F9E" w:rsidP="006A5F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val="x-none" w:eastAsia="x-none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2693"/>
        <w:gridCol w:w="1985"/>
        <w:gridCol w:w="2126"/>
      </w:tblGrid>
      <w:tr w:rsidR="00336B24" w:rsidRPr="00336B24" w:rsidTr="003C38F8">
        <w:tc>
          <w:tcPr>
            <w:tcW w:w="3686" w:type="dxa"/>
          </w:tcPr>
          <w:p w:rsidR="006A5F9E" w:rsidRPr="00336B24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Наименование МО</w:t>
            </w:r>
          </w:p>
        </w:tc>
        <w:tc>
          <w:tcPr>
            <w:tcW w:w="2693" w:type="dxa"/>
          </w:tcPr>
          <w:p w:rsidR="006A5F9E" w:rsidRPr="00336B24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Общая протяженность дорог в муниципальном образовании (км)</w:t>
            </w:r>
          </w:p>
        </w:tc>
        <w:tc>
          <w:tcPr>
            <w:tcW w:w="1985" w:type="dxa"/>
          </w:tcPr>
          <w:p w:rsidR="006A5F9E" w:rsidRPr="00336B24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Из них с твердым покрытием</w:t>
            </w:r>
          </w:p>
        </w:tc>
        <w:tc>
          <w:tcPr>
            <w:tcW w:w="2126" w:type="dxa"/>
          </w:tcPr>
          <w:p w:rsidR="006A5F9E" w:rsidRPr="00336B24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% дорог с твердым покрытием к общей</w:t>
            </w:r>
          </w:p>
        </w:tc>
      </w:tr>
      <w:tr w:rsidR="00336B24" w:rsidRPr="00336B24" w:rsidTr="003C38F8">
        <w:trPr>
          <w:trHeight w:val="369"/>
        </w:trPr>
        <w:tc>
          <w:tcPr>
            <w:tcW w:w="3686" w:type="dxa"/>
          </w:tcPr>
          <w:p w:rsidR="006A5F9E" w:rsidRPr="00336B24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Горновское МО</w:t>
            </w:r>
          </w:p>
        </w:tc>
        <w:tc>
          <w:tcPr>
            <w:tcW w:w="2693" w:type="dxa"/>
          </w:tcPr>
          <w:p w:rsidR="006A5F9E" w:rsidRPr="00336B24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137,4</w:t>
            </w:r>
          </w:p>
        </w:tc>
        <w:tc>
          <w:tcPr>
            <w:tcW w:w="1985" w:type="dxa"/>
          </w:tcPr>
          <w:p w:rsidR="006A5F9E" w:rsidRPr="00336B24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64,2</w:t>
            </w:r>
          </w:p>
        </w:tc>
        <w:tc>
          <w:tcPr>
            <w:tcW w:w="2126" w:type="dxa"/>
          </w:tcPr>
          <w:p w:rsidR="006A5F9E" w:rsidRPr="00336B24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46,2%</w:t>
            </w:r>
          </w:p>
        </w:tc>
      </w:tr>
      <w:tr w:rsidR="00336B24" w:rsidRPr="00336B24" w:rsidTr="003C38F8">
        <w:trPr>
          <w:trHeight w:val="372"/>
        </w:trPr>
        <w:tc>
          <w:tcPr>
            <w:tcW w:w="3686" w:type="dxa"/>
          </w:tcPr>
          <w:p w:rsidR="006A5F9E" w:rsidRPr="00336B24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Рукопольское МО</w:t>
            </w:r>
          </w:p>
        </w:tc>
        <w:tc>
          <w:tcPr>
            <w:tcW w:w="2693" w:type="dxa"/>
          </w:tcPr>
          <w:p w:rsidR="006A5F9E" w:rsidRPr="00336B24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115,21</w:t>
            </w:r>
          </w:p>
        </w:tc>
        <w:tc>
          <w:tcPr>
            <w:tcW w:w="1985" w:type="dxa"/>
          </w:tcPr>
          <w:p w:rsidR="006A5F9E" w:rsidRPr="00336B24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43,82</w:t>
            </w:r>
          </w:p>
        </w:tc>
        <w:tc>
          <w:tcPr>
            <w:tcW w:w="2126" w:type="dxa"/>
          </w:tcPr>
          <w:p w:rsidR="006A5F9E" w:rsidRPr="00336B24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38%</w:t>
            </w:r>
          </w:p>
        </w:tc>
      </w:tr>
      <w:tr w:rsidR="00336B24" w:rsidRPr="00336B24" w:rsidTr="003C38F8">
        <w:tc>
          <w:tcPr>
            <w:tcW w:w="3686" w:type="dxa"/>
          </w:tcPr>
          <w:p w:rsidR="006A5F9E" w:rsidRPr="00336B24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Всего </w:t>
            </w:r>
          </w:p>
        </w:tc>
        <w:tc>
          <w:tcPr>
            <w:tcW w:w="2693" w:type="dxa"/>
          </w:tcPr>
          <w:p w:rsidR="006A5F9E" w:rsidRPr="00336B24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252,61</w:t>
            </w:r>
          </w:p>
        </w:tc>
        <w:tc>
          <w:tcPr>
            <w:tcW w:w="1985" w:type="dxa"/>
          </w:tcPr>
          <w:p w:rsidR="006A5F9E" w:rsidRPr="00336B24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108,02</w:t>
            </w:r>
          </w:p>
        </w:tc>
        <w:tc>
          <w:tcPr>
            <w:tcW w:w="2126" w:type="dxa"/>
          </w:tcPr>
          <w:p w:rsidR="006A5F9E" w:rsidRPr="00336B24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42,7%</w:t>
            </w:r>
          </w:p>
        </w:tc>
      </w:tr>
    </w:tbl>
    <w:p w:rsidR="006A5F9E" w:rsidRPr="00336B24" w:rsidRDefault="006A5F9E" w:rsidP="006A5F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val="x-none" w:eastAsia="x-none"/>
        </w:rPr>
      </w:pPr>
    </w:p>
    <w:p w:rsidR="006A5F9E" w:rsidRPr="00336B24" w:rsidRDefault="006A5F9E" w:rsidP="006A5F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val="x-none" w:eastAsia="x-none"/>
        </w:rPr>
      </w:pPr>
      <w:r w:rsidRPr="00336B24">
        <w:rPr>
          <w:rFonts w:ascii="Times New Roman" w:eastAsia="Times New Roman" w:hAnsi="Times New Roman" w:cs="Times New Roman"/>
          <w:b/>
          <w:sz w:val="24"/>
          <w:szCs w:val="20"/>
          <w:lang w:val="x-none" w:eastAsia="x-none"/>
        </w:rPr>
        <w:t>13 Памятники.</w:t>
      </w:r>
    </w:p>
    <w:p w:rsidR="006A5F9E" w:rsidRPr="00336B24" w:rsidRDefault="006A5F9E" w:rsidP="006A5F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val="x-none" w:eastAsia="x-none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1418"/>
        <w:gridCol w:w="2126"/>
        <w:gridCol w:w="1276"/>
        <w:gridCol w:w="2126"/>
        <w:gridCol w:w="1701"/>
      </w:tblGrid>
      <w:tr w:rsidR="00336B24" w:rsidRPr="00336B24" w:rsidTr="00A5777F">
        <w:trPr>
          <w:cantSplit/>
          <w:trHeight w:val="240"/>
        </w:trPr>
        <w:tc>
          <w:tcPr>
            <w:tcW w:w="1843" w:type="dxa"/>
            <w:vMerge w:val="restart"/>
          </w:tcPr>
          <w:p w:rsidR="00A5777F" w:rsidRPr="00336B24" w:rsidRDefault="00A5777F" w:rsidP="00A57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Место-</w:t>
            </w:r>
          </w:p>
          <w:p w:rsidR="00A5777F" w:rsidRPr="00336B24" w:rsidRDefault="00A5777F" w:rsidP="00A57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расположение</w:t>
            </w:r>
          </w:p>
        </w:tc>
        <w:tc>
          <w:tcPr>
            <w:tcW w:w="3544" w:type="dxa"/>
            <w:gridSpan w:val="2"/>
          </w:tcPr>
          <w:p w:rsidR="00A5777F" w:rsidRPr="00336B24" w:rsidRDefault="00A5777F" w:rsidP="00A57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Памятники</w:t>
            </w:r>
          </w:p>
        </w:tc>
        <w:tc>
          <w:tcPr>
            <w:tcW w:w="3402" w:type="dxa"/>
            <w:gridSpan w:val="2"/>
          </w:tcPr>
          <w:p w:rsidR="00A5777F" w:rsidRPr="00336B24" w:rsidRDefault="00A5777F" w:rsidP="00A57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Обелиски</w:t>
            </w:r>
          </w:p>
        </w:tc>
        <w:tc>
          <w:tcPr>
            <w:tcW w:w="1701" w:type="dxa"/>
            <w:vMerge w:val="restart"/>
          </w:tcPr>
          <w:p w:rsidR="00A5777F" w:rsidRPr="00336B24" w:rsidRDefault="00A5777F" w:rsidP="00A57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Значение </w:t>
            </w: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(местное, областное, государственно</w:t>
            </w:r>
          </w:p>
        </w:tc>
      </w:tr>
      <w:tr w:rsidR="00336B24" w:rsidRPr="00336B24" w:rsidTr="00A5777F">
        <w:trPr>
          <w:cantSplit/>
          <w:trHeight w:val="300"/>
        </w:trPr>
        <w:tc>
          <w:tcPr>
            <w:tcW w:w="1843" w:type="dxa"/>
            <w:vMerge/>
          </w:tcPr>
          <w:p w:rsidR="00A5777F" w:rsidRPr="00336B24" w:rsidRDefault="00A5777F" w:rsidP="00A57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A5777F" w:rsidRPr="00336B24" w:rsidRDefault="00A5777F" w:rsidP="00A57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Количество</w:t>
            </w:r>
          </w:p>
        </w:tc>
        <w:tc>
          <w:tcPr>
            <w:tcW w:w="2126" w:type="dxa"/>
          </w:tcPr>
          <w:p w:rsidR="00A5777F" w:rsidRPr="00336B24" w:rsidRDefault="00A5777F" w:rsidP="00A57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Кому установлен</w:t>
            </w:r>
          </w:p>
          <w:p w:rsidR="00A5777F" w:rsidRPr="00336B24" w:rsidRDefault="00A5777F" w:rsidP="00A57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A5777F" w:rsidRPr="00336B24" w:rsidRDefault="00A5777F" w:rsidP="00A57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Количество</w:t>
            </w:r>
          </w:p>
        </w:tc>
        <w:tc>
          <w:tcPr>
            <w:tcW w:w="2126" w:type="dxa"/>
          </w:tcPr>
          <w:p w:rsidR="00A5777F" w:rsidRPr="00336B24" w:rsidRDefault="00A5777F" w:rsidP="00A57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Кому установлен</w:t>
            </w:r>
          </w:p>
        </w:tc>
        <w:tc>
          <w:tcPr>
            <w:tcW w:w="1701" w:type="dxa"/>
            <w:vMerge/>
          </w:tcPr>
          <w:p w:rsidR="00A5777F" w:rsidRPr="00336B24" w:rsidRDefault="00A5777F" w:rsidP="00A57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336B24" w:rsidRPr="00336B24" w:rsidTr="00A5777F">
        <w:trPr>
          <w:cantSplit/>
          <w:trHeight w:val="532"/>
        </w:trPr>
        <w:tc>
          <w:tcPr>
            <w:tcW w:w="1843" w:type="dxa"/>
            <w:vMerge w:val="restart"/>
          </w:tcPr>
          <w:p w:rsidR="00A5777F" w:rsidRPr="00336B24" w:rsidRDefault="00A5777F" w:rsidP="00A57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Центральные</w:t>
            </w:r>
          </w:p>
          <w:p w:rsidR="00A5777F" w:rsidRPr="00336B24" w:rsidRDefault="00A5777F" w:rsidP="00A57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площади</w:t>
            </w:r>
          </w:p>
          <w:p w:rsidR="00A5777F" w:rsidRPr="00336B24" w:rsidRDefault="00A5777F" w:rsidP="00A57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населенных пунктов</w:t>
            </w:r>
          </w:p>
        </w:tc>
        <w:tc>
          <w:tcPr>
            <w:tcW w:w="1418" w:type="dxa"/>
          </w:tcPr>
          <w:p w:rsidR="00A5777F" w:rsidRPr="00336B24" w:rsidRDefault="00A5777F" w:rsidP="00A57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2126" w:type="dxa"/>
          </w:tcPr>
          <w:p w:rsidR="00A5777F" w:rsidRPr="00336B24" w:rsidRDefault="00A5777F" w:rsidP="00A57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Воину-освободителю</w:t>
            </w:r>
          </w:p>
          <w:p w:rsidR="00A5777F" w:rsidRPr="00336B24" w:rsidRDefault="00A5777F" w:rsidP="00A57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С. Рукополь</w:t>
            </w:r>
          </w:p>
        </w:tc>
        <w:tc>
          <w:tcPr>
            <w:tcW w:w="1276" w:type="dxa"/>
          </w:tcPr>
          <w:p w:rsidR="00A5777F" w:rsidRPr="00336B24" w:rsidRDefault="00A5777F" w:rsidP="00A57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2126" w:type="dxa"/>
          </w:tcPr>
          <w:p w:rsidR="00A5777F" w:rsidRPr="00336B24" w:rsidRDefault="00A5777F" w:rsidP="00A57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Воинам-землякам</w:t>
            </w:r>
          </w:p>
        </w:tc>
        <w:tc>
          <w:tcPr>
            <w:tcW w:w="1701" w:type="dxa"/>
          </w:tcPr>
          <w:p w:rsidR="00A5777F" w:rsidRPr="00336B24" w:rsidRDefault="00A5777F" w:rsidP="00A57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Местное</w:t>
            </w:r>
          </w:p>
        </w:tc>
      </w:tr>
      <w:tr w:rsidR="00336B24" w:rsidRPr="00336B24" w:rsidTr="00A5777F">
        <w:trPr>
          <w:cantSplit/>
          <w:trHeight w:val="240"/>
        </w:trPr>
        <w:tc>
          <w:tcPr>
            <w:tcW w:w="1843" w:type="dxa"/>
            <w:vMerge/>
          </w:tcPr>
          <w:p w:rsidR="00A5777F" w:rsidRPr="00336B24" w:rsidRDefault="00A5777F" w:rsidP="00A57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A5777F" w:rsidRPr="00336B24" w:rsidRDefault="00A5777F" w:rsidP="00A57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1 </w:t>
            </w:r>
          </w:p>
        </w:tc>
        <w:tc>
          <w:tcPr>
            <w:tcW w:w="2126" w:type="dxa"/>
          </w:tcPr>
          <w:p w:rsidR="00A5777F" w:rsidRPr="00336B24" w:rsidRDefault="00A5777F" w:rsidP="00A57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Воинам-землякам</w:t>
            </w:r>
          </w:p>
          <w:p w:rsidR="00A5777F" w:rsidRPr="00336B24" w:rsidRDefault="00A5777F" w:rsidP="00A57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(с. Корнеевка)</w:t>
            </w:r>
          </w:p>
        </w:tc>
        <w:tc>
          <w:tcPr>
            <w:tcW w:w="1276" w:type="dxa"/>
          </w:tcPr>
          <w:p w:rsidR="00A5777F" w:rsidRPr="00336B24" w:rsidRDefault="00A5777F" w:rsidP="00A57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</w:t>
            </w:r>
          </w:p>
        </w:tc>
        <w:tc>
          <w:tcPr>
            <w:tcW w:w="2126" w:type="dxa"/>
          </w:tcPr>
          <w:p w:rsidR="00A5777F" w:rsidRPr="00336B24" w:rsidRDefault="00A5777F" w:rsidP="00A57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Воинам-односельчанам</w:t>
            </w:r>
          </w:p>
        </w:tc>
        <w:tc>
          <w:tcPr>
            <w:tcW w:w="1701" w:type="dxa"/>
          </w:tcPr>
          <w:p w:rsidR="00A5777F" w:rsidRPr="00336B24" w:rsidRDefault="00A5777F" w:rsidP="00A57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Местное</w:t>
            </w:r>
          </w:p>
        </w:tc>
      </w:tr>
      <w:tr w:rsidR="00336B24" w:rsidRPr="00336B24" w:rsidTr="00A5777F">
        <w:trPr>
          <w:cantSplit/>
          <w:trHeight w:val="240"/>
        </w:trPr>
        <w:tc>
          <w:tcPr>
            <w:tcW w:w="1843" w:type="dxa"/>
            <w:vMerge/>
          </w:tcPr>
          <w:p w:rsidR="00A5777F" w:rsidRPr="00336B24" w:rsidRDefault="00A5777F" w:rsidP="00A57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A5777F" w:rsidRPr="00336B24" w:rsidRDefault="00A5777F" w:rsidP="00A57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2126" w:type="dxa"/>
          </w:tcPr>
          <w:p w:rsidR="00A5777F" w:rsidRPr="00336B24" w:rsidRDefault="00A5777F" w:rsidP="00A57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Памятник «Шахтерка»</w:t>
            </w:r>
          </w:p>
        </w:tc>
        <w:tc>
          <w:tcPr>
            <w:tcW w:w="1276" w:type="dxa"/>
          </w:tcPr>
          <w:p w:rsidR="00A5777F" w:rsidRPr="00336B24" w:rsidRDefault="00A5777F" w:rsidP="00A57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2126" w:type="dxa"/>
          </w:tcPr>
          <w:p w:rsidR="00A5777F" w:rsidRPr="00336B24" w:rsidRDefault="00A5777F" w:rsidP="00A57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Фурманову Д. (бюст)</w:t>
            </w:r>
          </w:p>
        </w:tc>
        <w:tc>
          <w:tcPr>
            <w:tcW w:w="1701" w:type="dxa"/>
          </w:tcPr>
          <w:p w:rsidR="00A5777F" w:rsidRPr="00336B24" w:rsidRDefault="00A5777F" w:rsidP="00A57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Местное</w:t>
            </w:r>
          </w:p>
        </w:tc>
      </w:tr>
      <w:tr w:rsidR="00336B24" w:rsidRPr="00336B24" w:rsidTr="00A5777F">
        <w:trPr>
          <w:trHeight w:val="163"/>
        </w:trPr>
        <w:tc>
          <w:tcPr>
            <w:tcW w:w="1843" w:type="dxa"/>
          </w:tcPr>
          <w:p w:rsidR="00A5777F" w:rsidRPr="00336B24" w:rsidRDefault="00A5777F" w:rsidP="00A57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Всего </w:t>
            </w:r>
          </w:p>
        </w:tc>
        <w:tc>
          <w:tcPr>
            <w:tcW w:w="1418" w:type="dxa"/>
          </w:tcPr>
          <w:p w:rsidR="00A5777F" w:rsidRPr="00336B24" w:rsidRDefault="00A5777F" w:rsidP="00A57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2126" w:type="dxa"/>
          </w:tcPr>
          <w:p w:rsidR="00A5777F" w:rsidRPr="00336B24" w:rsidRDefault="00A5777F" w:rsidP="00A57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A5777F" w:rsidRPr="00336B24" w:rsidRDefault="00A5777F" w:rsidP="00A57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16</w:t>
            </w:r>
          </w:p>
        </w:tc>
        <w:tc>
          <w:tcPr>
            <w:tcW w:w="2126" w:type="dxa"/>
          </w:tcPr>
          <w:p w:rsidR="00A5777F" w:rsidRPr="00336B24" w:rsidRDefault="00A5777F" w:rsidP="00A57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A5777F" w:rsidRPr="00336B24" w:rsidRDefault="00A5777F" w:rsidP="00A57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A5777F" w:rsidRPr="00336B24" w:rsidRDefault="00A5777F" w:rsidP="006A5F9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x-none"/>
        </w:rPr>
      </w:pPr>
    </w:p>
    <w:p w:rsidR="006A5F9E" w:rsidRPr="00336B24" w:rsidRDefault="006A5F9E" w:rsidP="006A5F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val="x-none" w:eastAsia="x-none"/>
        </w:rPr>
      </w:pPr>
      <w:r w:rsidRPr="00336B24">
        <w:rPr>
          <w:rFonts w:ascii="Times New Roman" w:eastAsia="Times New Roman" w:hAnsi="Times New Roman" w:cs="Times New Roman"/>
          <w:b/>
          <w:sz w:val="24"/>
          <w:szCs w:val="20"/>
          <w:lang w:val="x-none" w:eastAsia="x-none"/>
        </w:rPr>
        <w:t>14 Кладбища.</w:t>
      </w:r>
    </w:p>
    <w:p w:rsidR="006A5F9E" w:rsidRPr="00336B24" w:rsidRDefault="006A5F9E" w:rsidP="006A5F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val="x-none" w:eastAsia="x-none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1276"/>
        <w:gridCol w:w="2268"/>
        <w:gridCol w:w="1559"/>
        <w:gridCol w:w="709"/>
        <w:gridCol w:w="1701"/>
        <w:gridCol w:w="1134"/>
      </w:tblGrid>
      <w:tr w:rsidR="00336B24" w:rsidRPr="00336B24" w:rsidTr="003C38F8">
        <w:trPr>
          <w:trHeight w:val="1160"/>
        </w:trPr>
        <w:tc>
          <w:tcPr>
            <w:tcW w:w="1843" w:type="dxa"/>
          </w:tcPr>
          <w:p w:rsidR="006A5F9E" w:rsidRPr="00336B24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Кол-во</w:t>
            </w:r>
          </w:p>
          <w:p w:rsidR="006A5F9E" w:rsidRPr="00336B24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кладбищ</w:t>
            </w:r>
          </w:p>
        </w:tc>
        <w:tc>
          <w:tcPr>
            <w:tcW w:w="1276" w:type="dxa"/>
          </w:tcPr>
          <w:p w:rsidR="006A5F9E" w:rsidRPr="00336B24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Площадь</w:t>
            </w:r>
          </w:p>
          <w:p w:rsidR="006A5F9E" w:rsidRPr="00336B24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(га)</w:t>
            </w:r>
          </w:p>
        </w:tc>
        <w:tc>
          <w:tcPr>
            <w:tcW w:w="2268" w:type="dxa"/>
          </w:tcPr>
          <w:p w:rsidR="006A5F9E" w:rsidRPr="00336B24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Национальная принадлежность</w:t>
            </w:r>
          </w:p>
        </w:tc>
        <w:tc>
          <w:tcPr>
            <w:tcW w:w="2268" w:type="dxa"/>
            <w:gridSpan w:val="2"/>
          </w:tcPr>
          <w:p w:rsidR="006A5F9E" w:rsidRPr="00336B24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Состояние подъездных путей (асфальт, грунт)</w:t>
            </w:r>
          </w:p>
        </w:tc>
        <w:tc>
          <w:tcPr>
            <w:tcW w:w="2835" w:type="dxa"/>
            <w:gridSpan w:val="2"/>
          </w:tcPr>
          <w:p w:rsidR="006A5F9E" w:rsidRPr="00336B24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Наличие ограждений</w:t>
            </w:r>
          </w:p>
        </w:tc>
      </w:tr>
      <w:tr w:rsidR="00336B24" w:rsidRPr="00336B24" w:rsidTr="003C38F8">
        <w:trPr>
          <w:trHeight w:val="287"/>
        </w:trPr>
        <w:tc>
          <w:tcPr>
            <w:tcW w:w="1843" w:type="dxa"/>
          </w:tcPr>
          <w:p w:rsidR="006A5F9E" w:rsidRPr="00336B24" w:rsidRDefault="002B115B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17</w:t>
            </w:r>
          </w:p>
        </w:tc>
        <w:tc>
          <w:tcPr>
            <w:tcW w:w="1276" w:type="dxa"/>
          </w:tcPr>
          <w:p w:rsidR="006A5F9E" w:rsidRPr="00336B24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26,1</w:t>
            </w:r>
          </w:p>
        </w:tc>
        <w:tc>
          <w:tcPr>
            <w:tcW w:w="2268" w:type="dxa"/>
          </w:tcPr>
          <w:p w:rsidR="006A5F9E" w:rsidRPr="00336B24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Христианское</w:t>
            </w:r>
          </w:p>
        </w:tc>
        <w:tc>
          <w:tcPr>
            <w:tcW w:w="1559" w:type="dxa"/>
          </w:tcPr>
          <w:p w:rsidR="006A5F9E" w:rsidRPr="00336B24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Грунтовое</w:t>
            </w:r>
          </w:p>
        </w:tc>
        <w:tc>
          <w:tcPr>
            <w:tcW w:w="709" w:type="dxa"/>
          </w:tcPr>
          <w:p w:rsidR="006A5F9E" w:rsidRPr="00336B24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43</w:t>
            </w:r>
          </w:p>
        </w:tc>
        <w:tc>
          <w:tcPr>
            <w:tcW w:w="1701" w:type="dxa"/>
          </w:tcPr>
          <w:p w:rsidR="006A5F9E" w:rsidRPr="00336B24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Огорожено</w:t>
            </w:r>
          </w:p>
        </w:tc>
        <w:tc>
          <w:tcPr>
            <w:tcW w:w="1134" w:type="dxa"/>
          </w:tcPr>
          <w:p w:rsidR="006A5F9E" w:rsidRPr="00336B24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45</w:t>
            </w:r>
          </w:p>
        </w:tc>
      </w:tr>
      <w:tr w:rsidR="00336B24" w:rsidRPr="00336B24" w:rsidTr="003C38F8">
        <w:trPr>
          <w:trHeight w:val="276"/>
        </w:trPr>
        <w:tc>
          <w:tcPr>
            <w:tcW w:w="1843" w:type="dxa"/>
          </w:tcPr>
          <w:p w:rsidR="006A5F9E" w:rsidRPr="00336B24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11</w:t>
            </w:r>
          </w:p>
        </w:tc>
        <w:tc>
          <w:tcPr>
            <w:tcW w:w="1276" w:type="dxa"/>
          </w:tcPr>
          <w:p w:rsidR="006A5F9E" w:rsidRPr="00336B24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15,2</w:t>
            </w:r>
          </w:p>
        </w:tc>
        <w:tc>
          <w:tcPr>
            <w:tcW w:w="2268" w:type="dxa"/>
          </w:tcPr>
          <w:p w:rsidR="006A5F9E" w:rsidRPr="00336B24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Мусульманское</w:t>
            </w:r>
          </w:p>
        </w:tc>
        <w:tc>
          <w:tcPr>
            <w:tcW w:w="1559" w:type="dxa"/>
            <w:vMerge w:val="restart"/>
          </w:tcPr>
          <w:p w:rsidR="006A5F9E" w:rsidRPr="00336B24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Асфальтное</w:t>
            </w:r>
          </w:p>
        </w:tc>
        <w:tc>
          <w:tcPr>
            <w:tcW w:w="709" w:type="dxa"/>
            <w:vMerge w:val="restart"/>
          </w:tcPr>
          <w:p w:rsidR="006A5F9E" w:rsidRPr="00336B24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vMerge w:val="restart"/>
          </w:tcPr>
          <w:p w:rsidR="006A5F9E" w:rsidRPr="00336B24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Частичное </w:t>
            </w:r>
          </w:p>
        </w:tc>
        <w:tc>
          <w:tcPr>
            <w:tcW w:w="1134" w:type="dxa"/>
            <w:vMerge w:val="restart"/>
          </w:tcPr>
          <w:p w:rsidR="006A5F9E" w:rsidRPr="00336B24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</w:p>
        </w:tc>
      </w:tr>
      <w:tr w:rsidR="00336B24" w:rsidRPr="00336B24" w:rsidTr="003C38F8">
        <w:trPr>
          <w:trHeight w:val="281"/>
        </w:trPr>
        <w:tc>
          <w:tcPr>
            <w:tcW w:w="1843" w:type="dxa"/>
          </w:tcPr>
          <w:p w:rsidR="006A5F9E" w:rsidRPr="00336B24" w:rsidRDefault="002B115B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13</w:t>
            </w:r>
          </w:p>
        </w:tc>
        <w:tc>
          <w:tcPr>
            <w:tcW w:w="1276" w:type="dxa"/>
          </w:tcPr>
          <w:p w:rsidR="006A5F9E" w:rsidRPr="00336B24" w:rsidRDefault="002B115B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18,3</w:t>
            </w:r>
          </w:p>
        </w:tc>
        <w:tc>
          <w:tcPr>
            <w:tcW w:w="2268" w:type="dxa"/>
          </w:tcPr>
          <w:p w:rsidR="006A5F9E" w:rsidRPr="00336B24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Общее</w:t>
            </w:r>
          </w:p>
        </w:tc>
        <w:tc>
          <w:tcPr>
            <w:tcW w:w="1559" w:type="dxa"/>
            <w:vMerge/>
          </w:tcPr>
          <w:p w:rsidR="006A5F9E" w:rsidRPr="00336B24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:rsidR="006A5F9E" w:rsidRPr="00336B24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6A5F9E" w:rsidRPr="00336B24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6A5F9E" w:rsidRPr="00336B24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336B24" w:rsidRPr="00336B24" w:rsidTr="003C38F8">
        <w:trPr>
          <w:trHeight w:val="270"/>
        </w:trPr>
        <w:tc>
          <w:tcPr>
            <w:tcW w:w="1843" w:type="dxa"/>
          </w:tcPr>
          <w:p w:rsidR="006A5F9E" w:rsidRPr="00336B24" w:rsidRDefault="002B115B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41</w:t>
            </w:r>
          </w:p>
        </w:tc>
        <w:tc>
          <w:tcPr>
            <w:tcW w:w="1276" w:type="dxa"/>
          </w:tcPr>
          <w:p w:rsidR="006A5F9E" w:rsidRPr="00336B24" w:rsidRDefault="006D3396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59,6</w:t>
            </w:r>
          </w:p>
        </w:tc>
        <w:tc>
          <w:tcPr>
            <w:tcW w:w="7371" w:type="dxa"/>
            <w:gridSpan w:val="5"/>
          </w:tcPr>
          <w:p w:rsidR="006A5F9E" w:rsidRPr="00336B24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45</w:t>
            </w:r>
          </w:p>
        </w:tc>
      </w:tr>
      <w:tr w:rsidR="00336B24" w:rsidRPr="00336B24" w:rsidTr="003C38F8">
        <w:trPr>
          <w:trHeight w:val="270"/>
        </w:trPr>
        <w:tc>
          <w:tcPr>
            <w:tcW w:w="1843" w:type="dxa"/>
          </w:tcPr>
          <w:p w:rsidR="00587FBD" w:rsidRPr="00336B24" w:rsidRDefault="00587FBD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276" w:type="dxa"/>
          </w:tcPr>
          <w:p w:rsidR="00587FBD" w:rsidRPr="00336B24" w:rsidRDefault="00587FBD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450 кв.м</w:t>
            </w:r>
          </w:p>
        </w:tc>
        <w:tc>
          <w:tcPr>
            <w:tcW w:w="7371" w:type="dxa"/>
            <w:gridSpan w:val="5"/>
          </w:tcPr>
          <w:p w:rsidR="00587FBD" w:rsidRPr="00336B24" w:rsidRDefault="00587FBD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Братская могила жертвам кулачного мятежа 1918-1922 гг с. Семеновка</w:t>
            </w:r>
          </w:p>
        </w:tc>
      </w:tr>
      <w:tr w:rsidR="00336B24" w:rsidRPr="00336B24" w:rsidTr="003C38F8">
        <w:trPr>
          <w:trHeight w:val="270"/>
        </w:trPr>
        <w:tc>
          <w:tcPr>
            <w:tcW w:w="1843" w:type="dxa"/>
          </w:tcPr>
          <w:p w:rsidR="00587FBD" w:rsidRPr="00336B24" w:rsidRDefault="00587FBD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276" w:type="dxa"/>
          </w:tcPr>
          <w:p w:rsidR="00587FBD" w:rsidRPr="00336B24" w:rsidRDefault="00587FBD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100 кв.м</w:t>
            </w:r>
          </w:p>
        </w:tc>
        <w:tc>
          <w:tcPr>
            <w:tcW w:w="7371" w:type="dxa"/>
            <w:gridSpan w:val="5"/>
          </w:tcPr>
          <w:p w:rsidR="00587FBD" w:rsidRPr="00336B24" w:rsidRDefault="00587FBD" w:rsidP="0058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Братская могила погибшим в года гражданской войны с. Сулак</w:t>
            </w:r>
          </w:p>
        </w:tc>
      </w:tr>
    </w:tbl>
    <w:p w:rsidR="006A5F9E" w:rsidRPr="00336B24" w:rsidRDefault="006A5F9E" w:rsidP="006A5F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val="x-none" w:eastAsia="x-none"/>
        </w:rPr>
      </w:pPr>
    </w:p>
    <w:p w:rsidR="006A5F9E" w:rsidRPr="00336B24" w:rsidRDefault="006A5F9E" w:rsidP="006A5F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val="x-none" w:eastAsia="x-none"/>
        </w:rPr>
      </w:pPr>
      <w:r w:rsidRPr="00336B24">
        <w:rPr>
          <w:rFonts w:ascii="Times New Roman" w:eastAsia="Times New Roman" w:hAnsi="Times New Roman" w:cs="Times New Roman"/>
          <w:b/>
          <w:sz w:val="24"/>
          <w:szCs w:val="20"/>
          <w:lang w:val="x-none" w:eastAsia="x-none"/>
        </w:rPr>
        <w:t>15.Земельные ресурсы.</w:t>
      </w:r>
    </w:p>
    <w:p w:rsidR="006A5F9E" w:rsidRPr="00336B24" w:rsidRDefault="006A5F9E" w:rsidP="006A5F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val="x-none" w:eastAsia="x-none"/>
        </w:rPr>
      </w:pPr>
    </w:p>
    <w:tbl>
      <w:tblPr>
        <w:tblW w:w="1063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5"/>
        <w:gridCol w:w="984"/>
        <w:gridCol w:w="946"/>
        <w:gridCol w:w="1242"/>
        <w:gridCol w:w="1447"/>
        <w:gridCol w:w="1591"/>
        <w:gridCol w:w="1407"/>
        <w:gridCol w:w="1030"/>
      </w:tblGrid>
      <w:tr w:rsidR="00336B24" w:rsidRPr="00336B24" w:rsidTr="003C38F8">
        <w:tc>
          <w:tcPr>
            <w:tcW w:w="1985" w:type="dxa"/>
          </w:tcPr>
          <w:p w:rsidR="006A5F9E" w:rsidRPr="00336B24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образование</w:t>
            </w:r>
          </w:p>
        </w:tc>
        <w:tc>
          <w:tcPr>
            <w:tcW w:w="984" w:type="dxa"/>
          </w:tcPr>
          <w:p w:rsidR="006A5F9E" w:rsidRPr="00336B24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С/х угодий (га)</w:t>
            </w:r>
          </w:p>
        </w:tc>
        <w:tc>
          <w:tcPr>
            <w:tcW w:w="946" w:type="dxa"/>
          </w:tcPr>
          <w:p w:rsidR="006A5F9E" w:rsidRPr="00336B24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т.ч. пашня (га)</w:t>
            </w:r>
          </w:p>
        </w:tc>
        <w:tc>
          <w:tcPr>
            <w:tcW w:w="1242" w:type="dxa"/>
          </w:tcPr>
          <w:p w:rsidR="006A5F9E" w:rsidRPr="00336B24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Сенокосы пастбища (га)</w:t>
            </w:r>
          </w:p>
        </w:tc>
        <w:tc>
          <w:tcPr>
            <w:tcW w:w="1447" w:type="dxa"/>
          </w:tcPr>
          <w:p w:rsidR="006A5F9E" w:rsidRPr="00336B24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Орошаемые земли</w:t>
            </w:r>
          </w:p>
        </w:tc>
        <w:tc>
          <w:tcPr>
            <w:tcW w:w="1591" w:type="dxa"/>
          </w:tcPr>
          <w:p w:rsidR="006A5F9E" w:rsidRPr="00336B24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Многолетние насаждения (га)</w:t>
            </w:r>
          </w:p>
        </w:tc>
        <w:tc>
          <w:tcPr>
            <w:tcW w:w="1407" w:type="dxa"/>
          </w:tcPr>
          <w:p w:rsidR="006A5F9E" w:rsidRPr="00336B24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Заповедник</w:t>
            </w:r>
          </w:p>
          <w:p w:rsidR="006A5F9E" w:rsidRPr="00336B24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(га)</w:t>
            </w:r>
          </w:p>
        </w:tc>
        <w:tc>
          <w:tcPr>
            <w:tcW w:w="1030" w:type="dxa"/>
          </w:tcPr>
          <w:p w:rsidR="006A5F9E" w:rsidRPr="00336B24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земли (га)</w:t>
            </w:r>
          </w:p>
        </w:tc>
      </w:tr>
      <w:tr w:rsidR="00336B24" w:rsidRPr="00336B24" w:rsidTr="003C38F8">
        <w:tc>
          <w:tcPr>
            <w:tcW w:w="1985" w:type="dxa"/>
          </w:tcPr>
          <w:p w:rsidR="006A5F9E" w:rsidRPr="00336B24" w:rsidRDefault="006A5F9E" w:rsidP="006A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Горновское </w:t>
            </w:r>
          </w:p>
        </w:tc>
        <w:tc>
          <w:tcPr>
            <w:tcW w:w="984" w:type="dxa"/>
          </w:tcPr>
          <w:p w:rsidR="006A5F9E" w:rsidRPr="00336B24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77775</w:t>
            </w:r>
          </w:p>
        </w:tc>
        <w:tc>
          <w:tcPr>
            <w:tcW w:w="946" w:type="dxa"/>
          </w:tcPr>
          <w:p w:rsidR="006A5F9E" w:rsidRPr="00336B24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60061</w:t>
            </w:r>
          </w:p>
        </w:tc>
        <w:tc>
          <w:tcPr>
            <w:tcW w:w="1242" w:type="dxa"/>
          </w:tcPr>
          <w:p w:rsidR="006A5F9E" w:rsidRPr="00336B24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13862</w:t>
            </w:r>
          </w:p>
        </w:tc>
        <w:tc>
          <w:tcPr>
            <w:tcW w:w="1447" w:type="dxa"/>
          </w:tcPr>
          <w:p w:rsidR="006A5F9E" w:rsidRPr="00336B24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</w:t>
            </w:r>
          </w:p>
        </w:tc>
        <w:tc>
          <w:tcPr>
            <w:tcW w:w="1591" w:type="dxa"/>
          </w:tcPr>
          <w:p w:rsidR="006A5F9E" w:rsidRPr="00336B24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7" w:type="dxa"/>
          </w:tcPr>
          <w:p w:rsidR="006A5F9E" w:rsidRPr="00336B24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30" w:type="dxa"/>
          </w:tcPr>
          <w:p w:rsidR="006A5F9E" w:rsidRPr="00336B24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3852</w:t>
            </w:r>
          </w:p>
        </w:tc>
      </w:tr>
      <w:tr w:rsidR="00336B24" w:rsidRPr="00336B24" w:rsidTr="003C38F8">
        <w:tc>
          <w:tcPr>
            <w:tcW w:w="1985" w:type="dxa"/>
          </w:tcPr>
          <w:p w:rsidR="006A5F9E" w:rsidRPr="00336B24" w:rsidRDefault="006A5F9E" w:rsidP="006A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Рукопольское </w:t>
            </w:r>
          </w:p>
        </w:tc>
        <w:tc>
          <w:tcPr>
            <w:tcW w:w="984" w:type="dxa"/>
          </w:tcPr>
          <w:p w:rsidR="006A5F9E" w:rsidRPr="00336B24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116429</w:t>
            </w:r>
          </w:p>
        </w:tc>
        <w:tc>
          <w:tcPr>
            <w:tcW w:w="946" w:type="dxa"/>
          </w:tcPr>
          <w:p w:rsidR="006A5F9E" w:rsidRPr="00336B24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98165</w:t>
            </w:r>
          </w:p>
        </w:tc>
        <w:tc>
          <w:tcPr>
            <w:tcW w:w="1242" w:type="dxa"/>
          </w:tcPr>
          <w:p w:rsidR="006A5F9E" w:rsidRPr="00336B24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16937</w:t>
            </w:r>
          </w:p>
        </w:tc>
        <w:tc>
          <w:tcPr>
            <w:tcW w:w="1447" w:type="dxa"/>
          </w:tcPr>
          <w:p w:rsidR="006A5F9E" w:rsidRPr="00336B24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1" w:type="dxa"/>
          </w:tcPr>
          <w:p w:rsidR="006A5F9E" w:rsidRPr="00336B24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1024</w:t>
            </w:r>
          </w:p>
        </w:tc>
        <w:tc>
          <w:tcPr>
            <w:tcW w:w="1407" w:type="dxa"/>
          </w:tcPr>
          <w:p w:rsidR="006A5F9E" w:rsidRPr="00336B24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1030" w:type="dxa"/>
          </w:tcPr>
          <w:p w:rsidR="006A5F9E" w:rsidRPr="00336B24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15604</w:t>
            </w:r>
          </w:p>
        </w:tc>
      </w:tr>
      <w:tr w:rsidR="00336B24" w:rsidRPr="00336B24" w:rsidTr="003C38F8">
        <w:trPr>
          <w:trHeight w:val="135"/>
        </w:trPr>
        <w:tc>
          <w:tcPr>
            <w:tcW w:w="1985" w:type="dxa"/>
          </w:tcPr>
          <w:p w:rsidR="006A5F9E" w:rsidRPr="00336B24" w:rsidRDefault="006A5F9E" w:rsidP="006A5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84" w:type="dxa"/>
          </w:tcPr>
          <w:p w:rsidR="006A5F9E" w:rsidRPr="00336B24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194204</w:t>
            </w:r>
          </w:p>
        </w:tc>
        <w:tc>
          <w:tcPr>
            <w:tcW w:w="946" w:type="dxa"/>
          </w:tcPr>
          <w:p w:rsidR="006A5F9E" w:rsidRPr="00336B24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158226</w:t>
            </w:r>
          </w:p>
        </w:tc>
        <w:tc>
          <w:tcPr>
            <w:tcW w:w="1242" w:type="dxa"/>
          </w:tcPr>
          <w:p w:rsidR="006A5F9E" w:rsidRPr="00336B24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30763</w:t>
            </w:r>
          </w:p>
        </w:tc>
        <w:tc>
          <w:tcPr>
            <w:tcW w:w="1447" w:type="dxa"/>
          </w:tcPr>
          <w:p w:rsidR="006A5F9E" w:rsidRPr="00336B24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</w:t>
            </w:r>
          </w:p>
        </w:tc>
        <w:tc>
          <w:tcPr>
            <w:tcW w:w="1591" w:type="dxa"/>
          </w:tcPr>
          <w:p w:rsidR="006A5F9E" w:rsidRPr="00336B24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1024</w:t>
            </w:r>
          </w:p>
        </w:tc>
        <w:tc>
          <w:tcPr>
            <w:tcW w:w="1407" w:type="dxa"/>
          </w:tcPr>
          <w:p w:rsidR="006A5F9E" w:rsidRPr="00336B24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1030" w:type="dxa"/>
          </w:tcPr>
          <w:p w:rsidR="006A5F9E" w:rsidRPr="00336B24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19456</w:t>
            </w:r>
          </w:p>
        </w:tc>
      </w:tr>
    </w:tbl>
    <w:p w:rsidR="006A5F9E" w:rsidRPr="00336B24" w:rsidRDefault="006A5F9E" w:rsidP="006A5F9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x-none"/>
        </w:rPr>
      </w:pPr>
    </w:p>
    <w:p w:rsidR="006A5F9E" w:rsidRPr="00336B24" w:rsidRDefault="006A5F9E" w:rsidP="006A5F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x-none"/>
        </w:rPr>
      </w:pPr>
    </w:p>
    <w:p w:rsidR="006A5F9E" w:rsidRPr="00336B24" w:rsidRDefault="006A5F9E" w:rsidP="006A5F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val="x-none" w:eastAsia="x-none"/>
        </w:rPr>
      </w:pPr>
      <w:r w:rsidRPr="00336B24">
        <w:rPr>
          <w:rFonts w:ascii="Times New Roman" w:eastAsia="Times New Roman" w:hAnsi="Times New Roman" w:cs="Times New Roman"/>
          <w:b/>
          <w:sz w:val="24"/>
          <w:szCs w:val="20"/>
          <w:lang w:val="x-none" w:eastAsia="x-none"/>
        </w:rPr>
        <w:t>16. Сельскохозяйственное производство.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3969"/>
        <w:gridCol w:w="1415"/>
        <w:gridCol w:w="1418"/>
        <w:gridCol w:w="1703"/>
      </w:tblGrid>
      <w:tr w:rsidR="00336B24" w:rsidRPr="00336B24" w:rsidTr="0095284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A7" w:rsidRPr="00336B24" w:rsidRDefault="00A174A7" w:rsidP="0095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Наименование МО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A7" w:rsidRPr="00336B24" w:rsidRDefault="00A174A7" w:rsidP="0095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Название с/предприятий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A7" w:rsidRPr="00336B24" w:rsidRDefault="00A174A7" w:rsidP="0095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Площадь с/х угодий (га)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A7" w:rsidRPr="00336B24" w:rsidRDefault="00A174A7" w:rsidP="0095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  т.ч. пашни (га)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A7" w:rsidRPr="00336B24" w:rsidRDefault="00A174A7" w:rsidP="0095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Численность рабочих (чел.)</w:t>
            </w:r>
          </w:p>
        </w:tc>
      </w:tr>
      <w:tr w:rsidR="00336B24" w:rsidRPr="00336B24" w:rsidTr="0095284D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74A7" w:rsidRPr="00336B24" w:rsidRDefault="00A174A7" w:rsidP="0095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Рукопольское МО</w:t>
            </w:r>
          </w:p>
          <w:p w:rsidR="00A174A7" w:rsidRPr="00336B24" w:rsidRDefault="00A174A7" w:rsidP="0095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(населенные пункты)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A7" w:rsidRPr="00336B24" w:rsidRDefault="00A174A7" w:rsidP="00952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глава КФХ «Пирухин Ю.Н.»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A7" w:rsidRPr="00336B24" w:rsidRDefault="00A174A7" w:rsidP="0095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A7" w:rsidRPr="00336B24" w:rsidRDefault="00A174A7" w:rsidP="0095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A7" w:rsidRPr="00336B24" w:rsidRDefault="00A174A7" w:rsidP="0095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336B24" w:rsidRPr="00336B24" w:rsidTr="0095284D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74A7" w:rsidRPr="00336B24" w:rsidRDefault="00A174A7" w:rsidP="00952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A7" w:rsidRPr="00336B24" w:rsidRDefault="00A174A7" w:rsidP="00952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глава КФХ «Дундин В.Г.»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A7" w:rsidRPr="00336B24" w:rsidRDefault="00A174A7" w:rsidP="0095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A7" w:rsidRPr="00336B24" w:rsidRDefault="00A174A7" w:rsidP="0095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2838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A7" w:rsidRPr="00336B24" w:rsidRDefault="00A174A7" w:rsidP="0095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336B24" w:rsidRPr="00336B24" w:rsidTr="0095284D">
        <w:trPr>
          <w:trHeight w:val="232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74A7" w:rsidRPr="00336B24" w:rsidRDefault="00A174A7" w:rsidP="00952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A7" w:rsidRPr="00336B24" w:rsidRDefault="00A174A7" w:rsidP="00952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глава КФХ «Залыгаев Ф.А.»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A7" w:rsidRPr="00336B24" w:rsidRDefault="00A174A7" w:rsidP="0095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A7" w:rsidRPr="00336B24" w:rsidRDefault="00A174A7" w:rsidP="0095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A7" w:rsidRPr="00336B24" w:rsidRDefault="00A174A7" w:rsidP="0095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336B24" w:rsidRPr="00336B24" w:rsidTr="0095284D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74A7" w:rsidRPr="00336B24" w:rsidRDefault="00A174A7" w:rsidP="00952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A7" w:rsidRPr="00336B24" w:rsidRDefault="00A174A7" w:rsidP="00952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глава КФХ «Сенин А.П.»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A7" w:rsidRPr="00336B24" w:rsidRDefault="00A174A7" w:rsidP="0095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A7" w:rsidRPr="00336B24" w:rsidRDefault="00A174A7" w:rsidP="0095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A7" w:rsidRPr="00336B24" w:rsidRDefault="00A174A7" w:rsidP="0095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6B24" w:rsidRPr="00336B24" w:rsidTr="0095284D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74A7" w:rsidRPr="00336B24" w:rsidRDefault="00A174A7" w:rsidP="00952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A7" w:rsidRPr="00336B24" w:rsidRDefault="00A174A7" w:rsidP="00952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«ТД и К»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A7" w:rsidRPr="00336B24" w:rsidRDefault="00A174A7" w:rsidP="0095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A7" w:rsidRPr="00336B24" w:rsidRDefault="00A174A7" w:rsidP="0095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14077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A7" w:rsidRPr="00336B24" w:rsidRDefault="00A174A7" w:rsidP="0095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336B24" w:rsidRPr="00336B24" w:rsidTr="0095284D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74A7" w:rsidRPr="00336B24" w:rsidRDefault="00A174A7" w:rsidP="00952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A7" w:rsidRPr="00336B24" w:rsidRDefault="00A174A7" w:rsidP="00952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глава КФХ «Полянский В.П.»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A7" w:rsidRPr="00336B24" w:rsidRDefault="00A174A7" w:rsidP="0095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A7" w:rsidRPr="00336B24" w:rsidRDefault="00A174A7" w:rsidP="0095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4471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A7" w:rsidRPr="00336B24" w:rsidRDefault="00A174A7" w:rsidP="0095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336B24" w:rsidRPr="00336B24" w:rsidTr="0095284D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74A7" w:rsidRPr="00336B24" w:rsidRDefault="00A174A7" w:rsidP="00952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A7" w:rsidRPr="00336B24" w:rsidRDefault="00A174A7" w:rsidP="00952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глава КФХ «Гришков А.Н.»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A7" w:rsidRPr="00336B24" w:rsidRDefault="00A174A7" w:rsidP="0095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A7" w:rsidRPr="00336B24" w:rsidRDefault="00A174A7" w:rsidP="0095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A7" w:rsidRPr="00336B24" w:rsidRDefault="00A174A7" w:rsidP="0095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336B24" w:rsidRPr="00336B24" w:rsidTr="0095284D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74A7" w:rsidRPr="00336B24" w:rsidRDefault="00A174A7" w:rsidP="00952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A7" w:rsidRPr="00336B24" w:rsidRDefault="00A174A7" w:rsidP="00952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глава КФХ « Ерофеева Р.А.»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A7" w:rsidRPr="00336B24" w:rsidRDefault="00A174A7" w:rsidP="0095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A7" w:rsidRPr="00336B24" w:rsidRDefault="00A174A7" w:rsidP="0095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A7" w:rsidRPr="00336B24" w:rsidRDefault="00A174A7" w:rsidP="0095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336B24" w:rsidRPr="00336B24" w:rsidTr="0095284D">
        <w:trPr>
          <w:trHeight w:val="107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74A7" w:rsidRPr="00336B24" w:rsidRDefault="00A174A7" w:rsidP="00952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74A7" w:rsidRPr="00336B24" w:rsidRDefault="00A174A7" w:rsidP="0095284D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r w:rsidRPr="00336B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КФХ </w:t>
            </w:r>
            <w:r w:rsidRPr="0033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«Украинцев С.М. »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74A7" w:rsidRPr="00336B24" w:rsidRDefault="00A174A7" w:rsidP="0095284D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74A7" w:rsidRPr="00336B24" w:rsidRDefault="00A174A7" w:rsidP="0095284D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1943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74A7" w:rsidRPr="00336B24" w:rsidRDefault="00A174A7" w:rsidP="0095284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336B24" w:rsidRPr="00336B24" w:rsidTr="0095284D">
        <w:trPr>
          <w:trHeight w:val="225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74A7" w:rsidRPr="00336B24" w:rsidRDefault="00A174A7" w:rsidP="00952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174A7" w:rsidRPr="00336B24" w:rsidRDefault="00A174A7" w:rsidP="0095284D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r w:rsidRPr="00336B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КФХ </w:t>
            </w:r>
            <w:r w:rsidRPr="0033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«Петров А.Ф. »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174A7" w:rsidRPr="00336B24" w:rsidRDefault="00A174A7" w:rsidP="0095284D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174A7" w:rsidRPr="00336B24" w:rsidRDefault="00A174A7" w:rsidP="0095284D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3182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174A7" w:rsidRPr="00336B24" w:rsidRDefault="00A174A7" w:rsidP="0095284D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336B24" w:rsidRPr="00336B24" w:rsidTr="0095284D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74A7" w:rsidRPr="00336B24" w:rsidRDefault="00A174A7" w:rsidP="00952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A7" w:rsidRPr="00336B24" w:rsidRDefault="00A174A7" w:rsidP="0095284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«Юкон»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A7" w:rsidRPr="00336B24" w:rsidRDefault="00A174A7" w:rsidP="0095284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A7" w:rsidRPr="00336B24" w:rsidRDefault="00A174A7" w:rsidP="0095284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7684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A7" w:rsidRPr="00336B24" w:rsidRDefault="00A174A7" w:rsidP="0095284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6B24" w:rsidRPr="00336B24" w:rsidTr="0095284D">
        <w:trPr>
          <w:trHeight w:val="294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74A7" w:rsidRPr="00336B24" w:rsidRDefault="00A174A7" w:rsidP="00952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A7" w:rsidRPr="00336B24" w:rsidRDefault="00A174A7" w:rsidP="0095284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r w:rsidRPr="00336B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КФХ </w:t>
            </w:r>
            <w:r w:rsidRPr="0033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«Коловатов М.В.»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A7" w:rsidRPr="00336B24" w:rsidRDefault="00A174A7" w:rsidP="0095284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A7" w:rsidRPr="00336B24" w:rsidRDefault="00A174A7" w:rsidP="0095284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4808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A7" w:rsidRPr="00336B24" w:rsidRDefault="00A174A7" w:rsidP="0095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36B24" w:rsidRPr="00336B24" w:rsidTr="0095284D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74A7" w:rsidRPr="00336B24" w:rsidRDefault="00A174A7" w:rsidP="00952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A7" w:rsidRPr="00336B24" w:rsidRDefault="00A174A7" w:rsidP="0095284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r w:rsidRPr="00336B24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КФХ</w:t>
            </w:r>
            <w:r w:rsidRPr="0033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«Безгубов М.Н. »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A7" w:rsidRPr="00336B24" w:rsidRDefault="00A174A7" w:rsidP="0095284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A7" w:rsidRPr="00336B24" w:rsidRDefault="00A174A7" w:rsidP="0095284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A7" w:rsidRPr="00336B24" w:rsidRDefault="00A174A7" w:rsidP="0095284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336B24" w:rsidRPr="00336B24" w:rsidTr="0095284D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74A7" w:rsidRPr="00336B24" w:rsidRDefault="00A174A7" w:rsidP="00952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A7" w:rsidRPr="00336B24" w:rsidRDefault="00A174A7" w:rsidP="0095284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</w:rPr>
              <w:t>глава КФХ</w:t>
            </w:r>
            <w:r w:rsidRPr="0033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«Пяк Ф.М.»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A7" w:rsidRPr="00336B24" w:rsidRDefault="00A174A7" w:rsidP="0095284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A7" w:rsidRPr="00336B24" w:rsidRDefault="00A174A7" w:rsidP="0095284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A7" w:rsidRPr="00336B24" w:rsidRDefault="00A174A7" w:rsidP="0095284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6B24" w:rsidRPr="00336B24" w:rsidTr="0095284D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74A7" w:rsidRPr="00336B24" w:rsidRDefault="00A174A7" w:rsidP="00952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A7" w:rsidRPr="00336B24" w:rsidRDefault="00A174A7" w:rsidP="0095284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 </w:t>
            </w:r>
            <w:r w:rsidRPr="00336B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КФХ </w:t>
            </w:r>
            <w:r w:rsidRPr="0033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«Кващук П. В.»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A7" w:rsidRPr="00336B24" w:rsidRDefault="00A174A7" w:rsidP="0095284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A7" w:rsidRPr="00336B24" w:rsidRDefault="00A174A7" w:rsidP="0095284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8727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A7" w:rsidRPr="00336B24" w:rsidRDefault="00A174A7" w:rsidP="0095284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336B24" w:rsidRPr="00336B24" w:rsidTr="0095284D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74A7" w:rsidRPr="00336B24" w:rsidRDefault="00A174A7" w:rsidP="00952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A7" w:rsidRPr="00336B24" w:rsidRDefault="00A174A7" w:rsidP="0095284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r w:rsidRPr="00336B24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КФХ</w:t>
            </w:r>
            <w:r w:rsidRPr="0033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«Шиндин Ю.В.»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A7" w:rsidRPr="00336B24" w:rsidRDefault="00A174A7" w:rsidP="0095284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A7" w:rsidRPr="00336B24" w:rsidRDefault="00A174A7" w:rsidP="0095284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A7" w:rsidRPr="00336B24" w:rsidRDefault="00A174A7" w:rsidP="0095284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6B24" w:rsidRPr="00336B24" w:rsidTr="0095284D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74A7" w:rsidRPr="00336B24" w:rsidRDefault="00A174A7" w:rsidP="00952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A7" w:rsidRPr="00336B24" w:rsidRDefault="00A174A7" w:rsidP="0095284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«Любицкое »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A7" w:rsidRPr="00336B24" w:rsidRDefault="00A174A7" w:rsidP="0095284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A7" w:rsidRPr="00336B24" w:rsidRDefault="00A174A7" w:rsidP="0095284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1838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A7" w:rsidRPr="00336B24" w:rsidRDefault="00A174A7" w:rsidP="0095284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6B24" w:rsidRPr="00336B24" w:rsidTr="0095284D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74A7" w:rsidRPr="00336B24" w:rsidRDefault="00A174A7" w:rsidP="00952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A7" w:rsidRPr="00336B24" w:rsidRDefault="00A174A7" w:rsidP="0095284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r w:rsidRPr="00336B24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КФХ</w:t>
            </w:r>
            <w:r w:rsidRPr="0033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«Кунеев М.М.»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A7" w:rsidRPr="00336B24" w:rsidRDefault="00A174A7" w:rsidP="0095284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A7" w:rsidRPr="00336B24" w:rsidRDefault="00A174A7" w:rsidP="0095284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A7" w:rsidRPr="00336B24" w:rsidRDefault="00A174A7" w:rsidP="0095284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36B24" w:rsidRPr="00336B24" w:rsidTr="0095284D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74A7" w:rsidRPr="00336B24" w:rsidRDefault="00A174A7" w:rsidP="00952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A7" w:rsidRPr="00336B24" w:rsidRDefault="00A174A7" w:rsidP="0095284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МТС «Ершовская»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A7" w:rsidRPr="00336B24" w:rsidRDefault="00A174A7" w:rsidP="0095284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A7" w:rsidRPr="00336B24" w:rsidRDefault="00A174A7" w:rsidP="0095284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24777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A7" w:rsidRPr="00336B24" w:rsidRDefault="00A174A7" w:rsidP="0095284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6B24" w:rsidRPr="00336B24" w:rsidTr="0095284D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74A7" w:rsidRPr="00336B24" w:rsidRDefault="00A174A7" w:rsidP="00952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A7" w:rsidRPr="00336B24" w:rsidRDefault="00A174A7" w:rsidP="0095284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 Рубеж »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A7" w:rsidRPr="00336B24" w:rsidRDefault="00A174A7" w:rsidP="0095284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9556,6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A7" w:rsidRPr="00336B24" w:rsidRDefault="00A174A7" w:rsidP="0095284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8850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A7" w:rsidRPr="00336B24" w:rsidRDefault="00A174A7" w:rsidP="0095284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6B24" w:rsidRPr="00336B24" w:rsidTr="0095284D"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4A7" w:rsidRPr="00336B24" w:rsidRDefault="00A174A7" w:rsidP="00952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A7" w:rsidRPr="00336B24" w:rsidRDefault="00A174A7" w:rsidP="0095284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«Урожай» Урабасов Ю.В.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A7" w:rsidRPr="00336B24" w:rsidRDefault="00A174A7" w:rsidP="0095284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9920,3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A7" w:rsidRPr="00336B24" w:rsidRDefault="00A174A7" w:rsidP="0095284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9920,3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A7" w:rsidRPr="00336B24" w:rsidRDefault="00A174A7" w:rsidP="0095284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6B24" w:rsidRPr="00336B24" w:rsidTr="0095284D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74A7" w:rsidRPr="00336B24" w:rsidRDefault="00A174A7" w:rsidP="0095284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Горновское муниципальное образование с.Сулак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A7" w:rsidRPr="00336B24" w:rsidRDefault="00A174A7" w:rsidP="00952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ИП глава </w:t>
            </w:r>
            <w:r w:rsidRPr="0033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КФХ «Курякин»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A7" w:rsidRPr="00336B24" w:rsidRDefault="00A174A7" w:rsidP="0095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A7" w:rsidRPr="00336B24" w:rsidRDefault="00A174A7" w:rsidP="0095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4631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A7" w:rsidRPr="00336B24" w:rsidRDefault="00A174A7" w:rsidP="0095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6B24" w:rsidRPr="00336B24" w:rsidTr="0095284D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74A7" w:rsidRPr="00336B24" w:rsidRDefault="00A174A7" w:rsidP="009528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A7" w:rsidRPr="00336B24" w:rsidRDefault="00A174A7" w:rsidP="00952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ИП глава </w:t>
            </w:r>
            <w:r w:rsidRPr="0033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КФХ «Магомедов А.М.»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A7" w:rsidRPr="00336B24" w:rsidRDefault="00A174A7" w:rsidP="0095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A7" w:rsidRPr="00336B24" w:rsidRDefault="00A174A7" w:rsidP="0095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1467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A7" w:rsidRPr="00336B24" w:rsidRDefault="00A174A7" w:rsidP="0095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36B24" w:rsidRPr="00336B24" w:rsidTr="0095284D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74A7" w:rsidRPr="00336B24" w:rsidRDefault="00A174A7" w:rsidP="009528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A7" w:rsidRPr="00336B24" w:rsidRDefault="00A174A7" w:rsidP="00952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Топорков В.В.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A7" w:rsidRPr="00336B24" w:rsidRDefault="00A174A7" w:rsidP="0095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A7" w:rsidRPr="00336B24" w:rsidRDefault="00A174A7" w:rsidP="0095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A7" w:rsidRPr="00336B24" w:rsidRDefault="00A174A7" w:rsidP="0095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36B24" w:rsidRPr="00336B24" w:rsidTr="0095284D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74A7" w:rsidRPr="00336B24" w:rsidRDefault="00A174A7" w:rsidP="009528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A7" w:rsidRPr="00336B24" w:rsidRDefault="00A174A7" w:rsidP="00952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ФХ «Бута» Н.В.»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A7" w:rsidRPr="00336B24" w:rsidRDefault="00A174A7" w:rsidP="0095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A7" w:rsidRPr="00336B24" w:rsidRDefault="00A174A7" w:rsidP="0095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A7" w:rsidRPr="00336B24" w:rsidRDefault="00A174A7" w:rsidP="0095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36B24" w:rsidRPr="00336B24" w:rsidTr="0095284D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74A7" w:rsidRPr="00336B24" w:rsidRDefault="00A174A7" w:rsidP="009528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A7" w:rsidRPr="00336B24" w:rsidRDefault="00A174A7" w:rsidP="00952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ИП глава </w:t>
            </w:r>
            <w:r w:rsidRPr="0033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КФХ «Исмаилов М.И.»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A7" w:rsidRPr="00336B24" w:rsidRDefault="00A174A7" w:rsidP="0095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A7" w:rsidRPr="00336B24" w:rsidRDefault="00A174A7" w:rsidP="0095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4498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A7" w:rsidRPr="00336B24" w:rsidRDefault="00A174A7" w:rsidP="0095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336B24" w:rsidRPr="00336B24" w:rsidTr="0095284D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74A7" w:rsidRPr="00336B24" w:rsidRDefault="00A174A7" w:rsidP="009528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A7" w:rsidRPr="00336B24" w:rsidRDefault="00A174A7" w:rsidP="00952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Косинов В.В.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A7" w:rsidRPr="00336B24" w:rsidRDefault="00A174A7" w:rsidP="0095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A7" w:rsidRPr="00336B24" w:rsidRDefault="00A174A7" w:rsidP="0095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A7" w:rsidRPr="00336B24" w:rsidRDefault="00A174A7" w:rsidP="0095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36B24" w:rsidRPr="00336B24" w:rsidTr="0095284D"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4A7" w:rsidRPr="00336B24" w:rsidRDefault="00A174A7" w:rsidP="009528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A7" w:rsidRPr="00336B24" w:rsidRDefault="00A174A7" w:rsidP="00952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«ТД и К»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A7" w:rsidRPr="00336B24" w:rsidRDefault="00A174A7" w:rsidP="0095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A7" w:rsidRPr="00336B24" w:rsidRDefault="00A174A7" w:rsidP="0095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A7" w:rsidRPr="00336B24" w:rsidRDefault="00A174A7" w:rsidP="0095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336B24" w:rsidRPr="00336B24" w:rsidTr="0095284D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4A7" w:rsidRPr="00336B24" w:rsidRDefault="00A174A7" w:rsidP="0095284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Горновское муниципальное образование (с.БольшаяСакма, с.НоваяСакма, п.Смирновский)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A7" w:rsidRPr="00336B24" w:rsidRDefault="00A174A7" w:rsidP="00952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СПК «Заря»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A7" w:rsidRPr="00336B24" w:rsidRDefault="00A174A7" w:rsidP="0095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A7" w:rsidRPr="00336B24" w:rsidRDefault="00A174A7" w:rsidP="0095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8760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A7" w:rsidRPr="00336B24" w:rsidRDefault="00A174A7" w:rsidP="0095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</w:tr>
      <w:tr w:rsidR="00336B24" w:rsidRPr="00336B24" w:rsidTr="0095284D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4A7" w:rsidRPr="00336B24" w:rsidRDefault="00A174A7" w:rsidP="009528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A7" w:rsidRPr="00336B24" w:rsidRDefault="00A174A7" w:rsidP="00952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ИП глава </w:t>
            </w:r>
            <w:r w:rsidRPr="0033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КФХ Магомедов А.М.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A7" w:rsidRPr="00336B24" w:rsidRDefault="00A174A7" w:rsidP="0095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A7" w:rsidRPr="00336B24" w:rsidRDefault="00A174A7" w:rsidP="0095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A7" w:rsidRPr="00336B24" w:rsidRDefault="00A174A7" w:rsidP="0095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336B24" w:rsidRPr="00336B24" w:rsidTr="0095284D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4A7" w:rsidRPr="00336B24" w:rsidRDefault="00A174A7" w:rsidP="009528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A7" w:rsidRPr="00336B24" w:rsidRDefault="00A174A7" w:rsidP="00952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глава КФХ Безгубов М.Н.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A7" w:rsidRPr="00336B24" w:rsidRDefault="00A174A7" w:rsidP="0095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A7" w:rsidRPr="00336B24" w:rsidRDefault="00A174A7" w:rsidP="0095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A7" w:rsidRPr="00336B24" w:rsidRDefault="00A174A7" w:rsidP="0095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336B24" w:rsidRPr="00336B24" w:rsidTr="0095284D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4A7" w:rsidRPr="00336B24" w:rsidRDefault="00A174A7" w:rsidP="009528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A7" w:rsidRPr="00336B24" w:rsidRDefault="00A174A7" w:rsidP="00952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«ТД и К»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A7" w:rsidRPr="00336B24" w:rsidRDefault="00A174A7" w:rsidP="0095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A7" w:rsidRPr="00336B24" w:rsidRDefault="00A174A7" w:rsidP="0095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A7" w:rsidRPr="00336B24" w:rsidRDefault="00A174A7" w:rsidP="0095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336B24" w:rsidRPr="00336B24" w:rsidTr="0095284D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4A7" w:rsidRPr="00336B24" w:rsidRDefault="00A174A7" w:rsidP="009528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A7" w:rsidRPr="00336B24" w:rsidRDefault="00A174A7" w:rsidP="00952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ИП глава </w:t>
            </w:r>
            <w:r w:rsidRPr="0033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КФХ Исмаилов М.М.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A7" w:rsidRPr="00336B24" w:rsidRDefault="00A174A7" w:rsidP="0095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A7" w:rsidRPr="00336B24" w:rsidRDefault="00A174A7" w:rsidP="0095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A7" w:rsidRPr="00336B24" w:rsidRDefault="00A174A7" w:rsidP="0095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336B24" w:rsidRPr="00336B24" w:rsidTr="0095284D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4A7" w:rsidRPr="00336B24" w:rsidRDefault="00A174A7" w:rsidP="009528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A7" w:rsidRPr="00336B24" w:rsidRDefault="00A174A7" w:rsidP="00952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Ауишев З.Х.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A7" w:rsidRPr="00336B24" w:rsidRDefault="00A174A7" w:rsidP="0095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A7" w:rsidRPr="00336B24" w:rsidRDefault="00A174A7" w:rsidP="0095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A7" w:rsidRPr="00336B24" w:rsidRDefault="00A174A7" w:rsidP="0095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6B24" w:rsidRPr="00336B24" w:rsidTr="0095284D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4A7" w:rsidRPr="00336B24" w:rsidRDefault="00A174A7" w:rsidP="009528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A7" w:rsidRPr="00336B24" w:rsidRDefault="00A174A7" w:rsidP="00952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глава КФХ «Петров А.Ф.»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A7" w:rsidRPr="00336B24" w:rsidRDefault="00A174A7" w:rsidP="0095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A7" w:rsidRPr="00336B24" w:rsidRDefault="00A174A7" w:rsidP="0095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A7" w:rsidRPr="00336B24" w:rsidRDefault="00A174A7" w:rsidP="0095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336B24" w:rsidRPr="00336B24" w:rsidTr="0095284D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4A7" w:rsidRPr="00336B24" w:rsidRDefault="00A174A7" w:rsidP="009528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A7" w:rsidRPr="00336B24" w:rsidRDefault="00A174A7" w:rsidP="00952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Доркин П.А.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A7" w:rsidRPr="00336B24" w:rsidRDefault="00A174A7" w:rsidP="0095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A7" w:rsidRPr="00336B24" w:rsidRDefault="00A174A7" w:rsidP="0095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A7" w:rsidRPr="00336B24" w:rsidRDefault="00A174A7" w:rsidP="0095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36B24" w:rsidRPr="00336B24" w:rsidTr="0095284D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4A7" w:rsidRPr="00336B24" w:rsidRDefault="00A174A7" w:rsidP="009528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A7" w:rsidRPr="00336B24" w:rsidRDefault="00A174A7" w:rsidP="00952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Кухаренко А.В.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A7" w:rsidRPr="00336B24" w:rsidRDefault="00A174A7" w:rsidP="0095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A7" w:rsidRPr="00336B24" w:rsidRDefault="00A174A7" w:rsidP="0095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A7" w:rsidRPr="00336B24" w:rsidRDefault="00A174A7" w:rsidP="0095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6B24" w:rsidRPr="00336B24" w:rsidTr="0095284D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4A7" w:rsidRPr="00336B24" w:rsidRDefault="00A174A7" w:rsidP="009528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A7" w:rsidRPr="00336B24" w:rsidRDefault="00A174A7" w:rsidP="00952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Савченко А.С.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A7" w:rsidRPr="00336B24" w:rsidRDefault="00A174A7" w:rsidP="0095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A7" w:rsidRPr="00336B24" w:rsidRDefault="00A174A7" w:rsidP="0095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A7" w:rsidRPr="00336B24" w:rsidRDefault="00A174A7" w:rsidP="0095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36B24" w:rsidRPr="00336B24" w:rsidTr="0095284D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4A7" w:rsidRPr="00336B24" w:rsidRDefault="00A174A7" w:rsidP="009528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A7" w:rsidRPr="00336B24" w:rsidRDefault="00A174A7" w:rsidP="00952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Тютюлина В.В.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A7" w:rsidRPr="00336B24" w:rsidRDefault="00A174A7" w:rsidP="0095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A7" w:rsidRPr="00336B24" w:rsidRDefault="00A174A7" w:rsidP="0095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A7" w:rsidRPr="00336B24" w:rsidRDefault="00A174A7" w:rsidP="0095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36B24" w:rsidRPr="00336B24" w:rsidTr="0095284D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4A7" w:rsidRPr="00336B24" w:rsidRDefault="00A174A7" w:rsidP="009528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A7" w:rsidRPr="00336B24" w:rsidRDefault="00A174A7" w:rsidP="00952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Шаяхметов У.Т.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A7" w:rsidRPr="00336B24" w:rsidRDefault="00A174A7" w:rsidP="0095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A7" w:rsidRPr="00336B24" w:rsidRDefault="00A174A7" w:rsidP="0095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A7" w:rsidRPr="00336B24" w:rsidRDefault="00A174A7" w:rsidP="0095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36B24" w:rsidRPr="00336B24" w:rsidTr="0095284D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4A7" w:rsidRPr="00336B24" w:rsidRDefault="00A174A7" w:rsidP="0095284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Горновское муниципальное образование</w:t>
            </w:r>
          </w:p>
          <w:p w:rsidR="00A174A7" w:rsidRPr="00336B24" w:rsidRDefault="00A174A7" w:rsidP="0095284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(п.Римско-Корсаковка, п.Емельяновка, п.Нестеровка, п.Бобов, с.Подшибаловка,с.Садовый)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A7" w:rsidRPr="00336B24" w:rsidRDefault="00A174A7" w:rsidP="00952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глава КФХ «Горнаго Владимир Павлович»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A7" w:rsidRPr="00336B24" w:rsidRDefault="00A174A7" w:rsidP="0095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A7" w:rsidRPr="00336B24" w:rsidRDefault="00A174A7" w:rsidP="0095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204,8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A7" w:rsidRPr="00336B24" w:rsidRDefault="00A174A7" w:rsidP="0095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6B24" w:rsidRPr="00336B24" w:rsidTr="0095284D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4A7" w:rsidRPr="00336B24" w:rsidRDefault="00A174A7" w:rsidP="009528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A7" w:rsidRPr="00336B24" w:rsidRDefault="00A174A7" w:rsidP="00952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глава КФХ «Горнаго Валерий Павлович»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A7" w:rsidRPr="00336B24" w:rsidRDefault="00A174A7" w:rsidP="0095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A7" w:rsidRPr="00336B24" w:rsidRDefault="00A174A7" w:rsidP="0095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76,8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A7" w:rsidRPr="00336B24" w:rsidRDefault="00A174A7" w:rsidP="0095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6B24" w:rsidRPr="00336B24" w:rsidTr="0095284D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4A7" w:rsidRPr="00336B24" w:rsidRDefault="00A174A7" w:rsidP="009528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A7" w:rsidRPr="00336B24" w:rsidRDefault="00A174A7" w:rsidP="00952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глава КФХ «Кулешов В.А.»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A7" w:rsidRPr="00336B24" w:rsidRDefault="00A174A7" w:rsidP="0095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A7" w:rsidRPr="00336B24" w:rsidRDefault="00A174A7" w:rsidP="0095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658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A7" w:rsidRPr="00336B24" w:rsidRDefault="00A174A7" w:rsidP="0095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6B24" w:rsidRPr="00336B24" w:rsidTr="0095284D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4A7" w:rsidRPr="00336B24" w:rsidRDefault="00A174A7" w:rsidP="009528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A7" w:rsidRPr="00336B24" w:rsidRDefault="00A174A7" w:rsidP="00952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глава КФХ «Кулешов А.В.»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A7" w:rsidRPr="00336B24" w:rsidRDefault="00A174A7" w:rsidP="0095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A7" w:rsidRPr="00336B24" w:rsidRDefault="00A174A7" w:rsidP="0095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307,2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A7" w:rsidRPr="00336B24" w:rsidRDefault="00A174A7" w:rsidP="0095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6B24" w:rsidRPr="00336B24" w:rsidTr="0095284D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4A7" w:rsidRPr="00336B24" w:rsidRDefault="00A174A7" w:rsidP="009528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A7" w:rsidRPr="00336B24" w:rsidRDefault="00A174A7" w:rsidP="00952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глава КФХ «Мелюх Е.Г.»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A7" w:rsidRPr="00336B24" w:rsidRDefault="00A174A7" w:rsidP="0095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A7" w:rsidRPr="00336B24" w:rsidRDefault="00A174A7" w:rsidP="0095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A7" w:rsidRPr="00336B24" w:rsidRDefault="00A174A7" w:rsidP="0095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6B24" w:rsidRPr="00336B24" w:rsidTr="0095284D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4A7" w:rsidRPr="00336B24" w:rsidRDefault="00A174A7" w:rsidP="009528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A7" w:rsidRPr="00336B24" w:rsidRDefault="00A174A7" w:rsidP="00952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«Юкон»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A7" w:rsidRPr="00336B24" w:rsidRDefault="00A174A7" w:rsidP="0095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A7" w:rsidRPr="00336B24" w:rsidRDefault="00A174A7" w:rsidP="0095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4518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A7" w:rsidRPr="00336B24" w:rsidRDefault="00A174A7" w:rsidP="0095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6B24" w:rsidRPr="00336B24" w:rsidTr="0095284D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4A7" w:rsidRPr="00336B24" w:rsidRDefault="00A174A7" w:rsidP="009528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A7" w:rsidRPr="00336B24" w:rsidRDefault="00A174A7" w:rsidP="00952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глава КФХ Павлов С.Д.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A7" w:rsidRPr="00336B24" w:rsidRDefault="00A174A7" w:rsidP="0095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A7" w:rsidRPr="00336B24" w:rsidRDefault="00A174A7" w:rsidP="0095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1159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A7" w:rsidRPr="00336B24" w:rsidRDefault="00A174A7" w:rsidP="0095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6B24" w:rsidRPr="00336B24" w:rsidTr="0095284D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4A7" w:rsidRPr="00336B24" w:rsidRDefault="00A174A7" w:rsidP="009528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A7" w:rsidRPr="00336B24" w:rsidRDefault="00A174A7" w:rsidP="00952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«МТС Ершовская»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A7" w:rsidRPr="00336B24" w:rsidRDefault="00A174A7" w:rsidP="0095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A7" w:rsidRPr="00336B24" w:rsidRDefault="00A174A7" w:rsidP="0095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1796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A7" w:rsidRPr="00336B24" w:rsidRDefault="00A174A7" w:rsidP="0095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6B24" w:rsidRPr="00336B24" w:rsidTr="0095284D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4A7" w:rsidRPr="00336B24" w:rsidRDefault="00A174A7" w:rsidP="009528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A7" w:rsidRPr="00336B24" w:rsidRDefault="00A174A7" w:rsidP="00952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«ТД и К»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A7" w:rsidRPr="00336B24" w:rsidRDefault="00A174A7" w:rsidP="0095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A7" w:rsidRPr="00336B24" w:rsidRDefault="00A174A7" w:rsidP="0095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A7" w:rsidRPr="00336B24" w:rsidRDefault="00A174A7" w:rsidP="0095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336B24" w:rsidRPr="00336B24" w:rsidTr="0095284D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4A7" w:rsidRPr="00336B24" w:rsidRDefault="00A174A7" w:rsidP="009528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A7" w:rsidRPr="00336B24" w:rsidRDefault="00A174A7" w:rsidP="00952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Бикетова М.Т.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A7" w:rsidRPr="00336B24" w:rsidRDefault="00A174A7" w:rsidP="0095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A7" w:rsidRPr="00336B24" w:rsidRDefault="00A174A7" w:rsidP="0095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A7" w:rsidRPr="00336B24" w:rsidRDefault="00A174A7" w:rsidP="0095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6B24" w:rsidRPr="00336B24" w:rsidTr="0095284D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4A7" w:rsidRPr="00336B24" w:rsidRDefault="00A174A7" w:rsidP="009528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A7" w:rsidRPr="00336B24" w:rsidRDefault="00A174A7" w:rsidP="00952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Тугушев А.А.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A7" w:rsidRPr="00336B24" w:rsidRDefault="00A174A7" w:rsidP="0095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A7" w:rsidRPr="00336B24" w:rsidRDefault="00A174A7" w:rsidP="0095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A7" w:rsidRPr="00336B24" w:rsidRDefault="00A174A7" w:rsidP="0095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6B24" w:rsidRPr="00336B24" w:rsidTr="0095284D">
        <w:trPr>
          <w:trHeight w:val="379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4A7" w:rsidRPr="00336B24" w:rsidRDefault="00A174A7" w:rsidP="009528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A7" w:rsidRPr="00336B24" w:rsidRDefault="00A174A7" w:rsidP="00952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Полещук С.А.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A7" w:rsidRPr="00336B24" w:rsidRDefault="00A174A7" w:rsidP="0095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A7" w:rsidRPr="00336B24" w:rsidRDefault="00A174A7" w:rsidP="0095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A7" w:rsidRPr="00336B24" w:rsidRDefault="00A174A7" w:rsidP="0095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6B24" w:rsidRPr="00336B24" w:rsidTr="0095284D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4A7" w:rsidRPr="00336B24" w:rsidRDefault="00A174A7" w:rsidP="009528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A7" w:rsidRPr="00336B24" w:rsidRDefault="00A174A7" w:rsidP="00952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Карагодин Д.Н.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A7" w:rsidRPr="00336B24" w:rsidRDefault="00A174A7" w:rsidP="0095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A7" w:rsidRPr="00336B24" w:rsidRDefault="00A174A7" w:rsidP="0095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A7" w:rsidRPr="00336B24" w:rsidRDefault="00A174A7" w:rsidP="0095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6B24" w:rsidRPr="00336B24" w:rsidTr="0095284D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4A7" w:rsidRPr="00336B24" w:rsidRDefault="00A174A7" w:rsidP="009528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A7" w:rsidRPr="00336B24" w:rsidRDefault="00A174A7" w:rsidP="00952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Полякова Е.В.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A7" w:rsidRPr="00336B24" w:rsidRDefault="00A174A7" w:rsidP="0095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A7" w:rsidRPr="00336B24" w:rsidRDefault="00A174A7" w:rsidP="0095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A7" w:rsidRPr="00336B24" w:rsidRDefault="00A174A7" w:rsidP="0095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6B24" w:rsidRPr="00336B24" w:rsidTr="0095284D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4A7" w:rsidRPr="00336B24" w:rsidRDefault="00A174A7" w:rsidP="009528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A7" w:rsidRPr="00336B24" w:rsidRDefault="00A174A7" w:rsidP="00952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Киселев А.В.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A7" w:rsidRPr="00336B24" w:rsidRDefault="00A174A7" w:rsidP="0095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A7" w:rsidRPr="00336B24" w:rsidRDefault="00A174A7" w:rsidP="0095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A7" w:rsidRPr="00336B24" w:rsidRDefault="00A174A7" w:rsidP="0095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36B24" w:rsidRPr="00336B24" w:rsidTr="0095284D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4A7" w:rsidRPr="00336B24" w:rsidRDefault="00A174A7" w:rsidP="009528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A7" w:rsidRPr="00336B24" w:rsidRDefault="00A174A7" w:rsidP="00952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Казанов А.П.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A7" w:rsidRPr="00336B24" w:rsidRDefault="00A174A7" w:rsidP="0095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A7" w:rsidRPr="00336B24" w:rsidRDefault="00A174A7" w:rsidP="0095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A7" w:rsidRPr="00336B24" w:rsidRDefault="00A174A7" w:rsidP="0095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36B24" w:rsidRPr="00336B24" w:rsidTr="0095284D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4A7" w:rsidRPr="00336B24" w:rsidRDefault="00A174A7" w:rsidP="009528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A7" w:rsidRPr="00336B24" w:rsidRDefault="00A174A7" w:rsidP="00952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Фролин В.А.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A7" w:rsidRPr="00336B24" w:rsidRDefault="00A174A7" w:rsidP="0095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A7" w:rsidRPr="00336B24" w:rsidRDefault="00A174A7" w:rsidP="0095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A7" w:rsidRPr="00336B24" w:rsidRDefault="00A174A7" w:rsidP="0095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36B24" w:rsidRPr="00336B24" w:rsidTr="0095284D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4A7" w:rsidRPr="00336B24" w:rsidRDefault="00A174A7" w:rsidP="009528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A7" w:rsidRPr="00336B24" w:rsidRDefault="00A174A7" w:rsidP="00952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Гоголев Д.В.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A7" w:rsidRPr="00336B24" w:rsidRDefault="00A174A7" w:rsidP="0095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A7" w:rsidRPr="00336B24" w:rsidRDefault="00A174A7" w:rsidP="0095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A7" w:rsidRPr="00336B24" w:rsidRDefault="00A174A7" w:rsidP="0095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36B24" w:rsidRPr="00336B24" w:rsidTr="0095284D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4A7" w:rsidRPr="00336B24" w:rsidRDefault="00A174A7" w:rsidP="0095284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Горновское муниципальное образование (с.Савельевка, с.Родионовка)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A7" w:rsidRPr="00336B24" w:rsidRDefault="00A174A7" w:rsidP="00952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КФХ Тугушев З.Х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A7" w:rsidRPr="00336B24" w:rsidRDefault="00A174A7" w:rsidP="0095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A7" w:rsidRPr="00336B24" w:rsidRDefault="00A174A7" w:rsidP="0095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A7" w:rsidRPr="00336B24" w:rsidRDefault="00A174A7" w:rsidP="0095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36B24" w:rsidRPr="00336B24" w:rsidTr="0095284D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4A7" w:rsidRPr="00336B24" w:rsidRDefault="00A174A7" w:rsidP="009528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A7" w:rsidRPr="00336B24" w:rsidRDefault="00A174A7" w:rsidP="00952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«ТД и К»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A7" w:rsidRPr="00336B24" w:rsidRDefault="00A174A7" w:rsidP="0095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A7" w:rsidRPr="00336B24" w:rsidRDefault="00A174A7" w:rsidP="0095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A7" w:rsidRPr="00336B24" w:rsidRDefault="00A174A7" w:rsidP="0095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36B24" w:rsidRPr="00336B24" w:rsidTr="0095284D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4A7" w:rsidRPr="00336B24" w:rsidRDefault="00A174A7" w:rsidP="009528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A7" w:rsidRPr="00336B24" w:rsidRDefault="00A174A7" w:rsidP="00952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глава КФХ КФХ Безгубов М.Н.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A7" w:rsidRPr="00336B24" w:rsidRDefault="00A174A7" w:rsidP="0095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A7" w:rsidRPr="00336B24" w:rsidRDefault="00A174A7" w:rsidP="0095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A7" w:rsidRPr="00336B24" w:rsidRDefault="00A174A7" w:rsidP="0095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336B24" w:rsidRPr="00336B24" w:rsidTr="0095284D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4A7" w:rsidRPr="00336B24" w:rsidRDefault="00A174A7" w:rsidP="009528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A7" w:rsidRPr="00336B24" w:rsidRDefault="00A174A7" w:rsidP="00952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«Юкон»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A7" w:rsidRPr="00336B24" w:rsidRDefault="00A174A7" w:rsidP="0095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A7" w:rsidRPr="00336B24" w:rsidRDefault="00A174A7" w:rsidP="0095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A7" w:rsidRPr="00336B24" w:rsidRDefault="00A174A7" w:rsidP="0095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6B24" w:rsidRPr="00336B24" w:rsidTr="0095284D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4A7" w:rsidRPr="00336B24" w:rsidRDefault="00A174A7" w:rsidP="009528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A7" w:rsidRPr="00336B24" w:rsidRDefault="00A174A7" w:rsidP="00952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Столяров М.Г.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A7" w:rsidRPr="00336B24" w:rsidRDefault="00A174A7" w:rsidP="0095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A7" w:rsidRPr="00336B24" w:rsidRDefault="00A174A7" w:rsidP="0095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A7" w:rsidRPr="00336B24" w:rsidRDefault="00A174A7" w:rsidP="0095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6B24" w:rsidRPr="00336B24" w:rsidTr="0095284D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4A7" w:rsidRPr="00336B24" w:rsidRDefault="00A174A7" w:rsidP="009528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A7" w:rsidRPr="00336B24" w:rsidRDefault="00A174A7" w:rsidP="00952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Грибовский Н.В.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A7" w:rsidRPr="00336B24" w:rsidRDefault="00A174A7" w:rsidP="0095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A7" w:rsidRPr="00336B24" w:rsidRDefault="00A174A7" w:rsidP="0095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A7" w:rsidRPr="00336B24" w:rsidRDefault="00A174A7" w:rsidP="0095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6B24" w:rsidRPr="00336B24" w:rsidTr="0095284D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4A7" w:rsidRPr="00336B24" w:rsidRDefault="00A174A7" w:rsidP="0095284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A7" w:rsidRPr="00336B24" w:rsidRDefault="00A174A7" w:rsidP="00952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«ТД и К»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A7" w:rsidRPr="00336B24" w:rsidRDefault="00A174A7" w:rsidP="0095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A7" w:rsidRPr="00336B24" w:rsidRDefault="00A174A7" w:rsidP="0095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729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4A7" w:rsidRPr="00336B24" w:rsidRDefault="00A174A7" w:rsidP="0095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</w:tbl>
    <w:p w:rsidR="00A174A7" w:rsidRPr="00336B24" w:rsidRDefault="00A174A7" w:rsidP="00A174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174A7" w:rsidRPr="00336B24" w:rsidRDefault="00A174A7" w:rsidP="00A174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336B24">
        <w:rPr>
          <w:rFonts w:ascii="Times New Roman" w:eastAsia="Times New Roman" w:hAnsi="Times New Roman" w:cs="Times New Roman"/>
          <w:b/>
          <w:sz w:val="24"/>
          <w:szCs w:val="20"/>
        </w:rPr>
        <w:t>17. Поголовье скота в частном секторе на 01.01.2024 год.</w:t>
      </w:r>
    </w:p>
    <w:p w:rsidR="00A174A7" w:rsidRPr="00336B24" w:rsidRDefault="00A174A7" w:rsidP="00A174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851"/>
        <w:gridCol w:w="1134"/>
        <w:gridCol w:w="1417"/>
        <w:gridCol w:w="993"/>
        <w:gridCol w:w="992"/>
        <w:gridCol w:w="1276"/>
        <w:gridCol w:w="1134"/>
        <w:gridCol w:w="992"/>
      </w:tblGrid>
      <w:tr w:rsidR="00336B24" w:rsidRPr="00336B24" w:rsidTr="0095284D">
        <w:tc>
          <w:tcPr>
            <w:tcW w:w="1843" w:type="dxa"/>
          </w:tcPr>
          <w:p w:rsidR="00A174A7" w:rsidRPr="00336B24" w:rsidRDefault="00A174A7" w:rsidP="0095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Данные по МО</w:t>
            </w:r>
          </w:p>
        </w:tc>
        <w:tc>
          <w:tcPr>
            <w:tcW w:w="851" w:type="dxa"/>
          </w:tcPr>
          <w:p w:rsidR="00A174A7" w:rsidRPr="00336B24" w:rsidRDefault="00A174A7" w:rsidP="0095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КРС</w:t>
            </w:r>
          </w:p>
        </w:tc>
        <w:tc>
          <w:tcPr>
            <w:tcW w:w="1134" w:type="dxa"/>
          </w:tcPr>
          <w:p w:rsidR="00A174A7" w:rsidRPr="00336B24" w:rsidRDefault="00A174A7" w:rsidP="0095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Коровы</w:t>
            </w:r>
          </w:p>
        </w:tc>
        <w:tc>
          <w:tcPr>
            <w:tcW w:w="1417" w:type="dxa"/>
          </w:tcPr>
          <w:p w:rsidR="00A174A7" w:rsidRPr="00336B24" w:rsidRDefault="00A174A7" w:rsidP="0095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Свино-</w:t>
            </w:r>
          </w:p>
          <w:p w:rsidR="00A174A7" w:rsidRPr="00336B24" w:rsidRDefault="00A174A7" w:rsidP="0095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поголовье</w:t>
            </w:r>
          </w:p>
        </w:tc>
        <w:tc>
          <w:tcPr>
            <w:tcW w:w="993" w:type="dxa"/>
          </w:tcPr>
          <w:p w:rsidR="00A174A7" w:rsidRPr="00336B24" w:rsidRDefault="00A174A7" w:rsidP="0095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Овцы, козы</w:t>
            </w:r>
          </w:p>
        </w:tc>
        <w:tc>
          <w:tcPr>
            <w:tcW w:w="992" w:type="dxa"/>
          </w:tcPr>
          <w:p w:rsidR="00A174A7" w:rsidRPr="00336B24" w:rsidRDefault="00A174A7" w:rsidP="0095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Птица</w:t>
            </w:r>
          </w:p>
        </w:tc>
        <w:tc>
          <w:tcPr>
            <w:tcW w:w="1276" w:type="dxa"/>
          </w:tcPr>
          <w:p w:rsidR="00A174A7" w:rsidRPr="00336B24" w:rsidRDefault="00A174A7" w:rsidP="0095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Кролики</w:t>
            </w:r>
          </w:p>
        </w:tc>
        <w:tc>
          <w:tcPr>
            <w:tcW w:w="1134" w:type="dxa"/>
          </w:tcPr>
          <w:p w:rsidR="00A174A7" w:rsidRPr="00336B24" w:rsidRDefault="00A174A7" w:rsidP="0095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Лошади</w:t>
            </w:r>
          </w:p>
        </w:tc>
        <w:tc>
          <w:tcPr>
            <w:tcW w:w="992" w:type="dxa"/>
          </w:tcPr>
          <w:p w:rsidR="00A174A7" w:rsidRPr="00336B24" w:rsidRDefault="00A174A7" w:rsidP="0095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Пчелы </w:t>
            </w:r>
          </w:p>
        </w:tc>
      </w:tr>
      <w:tr w:rsidR="00336B24" w:rsidRPr="00336B24" w:rsidTr="0095284D">
        <w:trPr>
          <w:trHeight w:val="605"/>
        </w:trPr>
        <w:tc>
          <w:tcPr>
            <w:tcW w:w="1843" w:type="dxa"/>
          </w:tcPr>
          <w:p w:rsidR="00A174A7" w:rsidRPr="00336B24" w:rsidRDefault="00A174A7" w:rsidP="00952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Горновское МО</w:t>
            </w:r>
          </w:p>
        </w:tc>
        <w:tc>
          <w:tcPr>
            <w:tcW w:w="851" w:type="dxa"/>
          </w:tcPr>
          <w:p w:rsidR="00A174A7" w:rsidRPr="00336B24" w:rsidRDefault="00A174A7" w:rsidP="0095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1100</w:t>
            </w:r>
          </w:p>
        </w:tc>
        <w:tc>
          <w:tcPr>
            <w:tcW w:w="1134" w:type="dxa"/>
          </w:tcPr>
          <w:p w:rsidR="00A174A7" w:rsidRPr="00336B24" w:rsidRDefault="00A174A7" w:rsidP="0095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540</w:t>
            </w:r>
          </w:p>
        </w:tc>
        <w:tc>
          <w:tcPr>
            <w:tcW w:w="1417" w:type="dxa"/>
          </w:tcPr>
          <w:p w:rsidR="00A174A7" w:rsidRPr="00336B24" w:rsidRDefault="00A174A7" w:rsidP="0095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1278</w:t>
            </w:r>
          </w:p>
        </w:tc>
        <w:tc>
          <w:tcPr>
            <w:tcW w:w="993" w:type="dxa"/>
          </w:tcPr>
          <w:p w:rsidR="00A174A7" w:rsidRPr="00336B24" w:rsidRDefault="00A174A7" w:rsidP="0095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3200</w:t>
            </w:r>
          </w:p>
        </w:tc>
        <w:tc>
          <w:tcPr>
            <w:tcW w:w="992" w:type="dxa"/>
          </w:tcPr>
          <w:p w:rsidR="00A174A7" w:rsidRPr="00336B24" w:rsidRDefault="00A174A7" w:rsidP="0095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40300</w:t>
            </w:r>
          </w:p>
        </w:tc>
        <w:tc>
          <w:tcPr>
            <w:tcW w:w="1276" w:type="dxa"/>
          </w:tcPr>
          <w:p w:rsidR="00A174A7" w:rsidRPr="00336B24" w:rsidRDefault="00A174A7" w:rsidP="0095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125</w:t>
            </w:r>
          </w:p>
        </w:tc>
        <w:tc>
          <w:tcPr>
            <w:tcW w:w="1134" w:type="dxa"/>
          </w:tcPr>
          <w:p w:rsidR="00A174A7" w:rsidRPr="00336B24" w:rsidRDefault="00A174A7" w:rsidP="0095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84</w:t>
            </w:r>
          </w:p>
        </w:tc>
        <w:tc>
          <w:tcPr>
            <w:tcW w:w="992" w:type="dxa"/>
          </w:tcPr>
          <w:p w:rsidR="00A174A7" w:rsidRPr="00336B24" w:rsidRDefault="00A174A7" w:rsidP="0095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</w:tr>
      <w:tr w:rsidR="00336B24" w:rsidRPr="00336B24" w:rsidTr="0095284D">
        <w:trPr>
          <w:trHeight w:val="605"/>
        </w:trPr>
        <w:tc>
          <w:tcPr>
            <w:tcW w:w="1843" w:type="dxa"/>
          </w:tcPr>
          <w:p w:rsidR="00A174A7" w:rsidRPr="00336B24" w:rsidRDefault="00A174A7" w:rsidP="00952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Рукопольское МО</w:t>
            </w:r>
          </w:p>
        </w:tc>
        <w:tc>
          <w:tcPr>
            <w:tcW w:w="851" w:type="dxa"/>
          </w:tcPr>
          <w:p w:rsidR="00A174A7" w:rsidRPr="00336B24" w:rsidRDefault="00A174A7" w:rsidP="0095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2000</w:t>
            </w:r>
          </w:p>
        </w:tc>
        <w:tc>
          <w:tcPr>
            <w:tcW w:w="1134" w:type="dxa"/>
          </w:tcPr>
          <w:p w:rsidR="00A174A7" w:rsidRPr="00336B24" w:rsidRDefault="00A174A7" w:rsidP="0095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960</w:t>
            </w:r>
          </w:p>
        </w:tc>
        <w:tc>
          <w:tcPr>
            <w:tcW w:w="1417" w:type="dxa"/>
          </w:tcPr>
          <w:p w:rsidR="00A174A7" w:rsidRPr="00336B24" w:rsidRDefault="00A174A7" w:rsidP="0095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1072</w:t>
            </w:r>
          </w:p>
        </w:tc>
        <w:tc>
          <w:tcPr>
            <w:tcW w:w="993" w:type="dxa"/>
          </w:tcPr>
          <w:p w:rsidR="00A174A7" w:rsidRPr="00336B24" w:rsidRDefault="00A174A7" w:rsidP="0095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6230</w:t>
            </w:r>
          </w:p>
        </w:tc>
        <w:tc>
          <w:tcPr>
            <w:tcW w:w="992" w:type="dxa"/>
          </w:tcPr>
          <w:p w:rsidR="00A174A7" w:rsidRPr="00336B24" w:rsidRDefault="00A174A7" w:rsidP="0095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22700</w:t>
            </w:r>
          </w:p>
        </w:tc>
        <w:tc>
          <w:tcPr>
            <w:tcW w:w="1276" w:type="dxa"/>
          </w:tcPr>
          <w:p w:rsidR="00A174A7" w:rsidRPr="00336B24" w:rsidRDefault="00A174A7" w:rsidP="0095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105</w:t>
            </w:r>
          </w:p>
        </w:tc>
        <w:tc>
          <w:tcPr>
            <w:tcW w:w="1134" w:type="dxa"/>
          </w:tcPr>
          <w:p w:rsidR="00A174A7" w:rsidRPr="00336B24" w:rsidRDefault="00A174A7" w:rsidP="0095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58</w:t>
            </w:r>
          </w:p>
        </w:tc>
        <w:tc>
          <w:tcPr>
            <w:tcW w:w="992" w:type="dxa"/>
          </w:tcPr>
          <w:p w:rsidR="00A174A7" w:rsidRPr="00336B24" w:rsidRDefault="00A174A7" w:rsidP="0095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336B24" w:rsidRPr="00336B24" w:rsidTr="0095284D">
        <w:trPr>
          <w:trHeight w:val="605"/>
        </w:trPr>
        <w:tc>
          <w:tcPr>
            <w:tcW w:w="1843" w:type="dxa"/>
          </w:tcPr>
          <w:p w:rsidR="00A174A7" w:rsidRPr="00336B24" w:rsidRDefault="00A174A7" w:rsidP="00952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Всего</w:t>
            </w:r>
          </w:p>
        </w:tc>
        <w:tc>
          <w:tcPr>
            <w:tcW w:w="851" w:type="dxa"/>
          </w:tcPr>
          <w:p w:rsidR="00A174A7" w:rsidRPr="00336B24" w:rsidRDefault="00A174A7" w:rsidP="0095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3100</w:t>
            </w:r>
          </w:p>
        </w:tc>
        <w:tc>
          <w:tcPr>
            <w:tcW w:w="1134" w:type="dxa"/>
          </w:tcPr>
          <w:p w:rsidR="00A174A7" w:rsidRPr="00336B24" w:rsidRDefault="00A174A7" w:rsidP="0095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1500</w:t>
            </w:r>
          </w:p>
        </w:tc>
        <w:tc>
          <w:tcPr>
            <w:tcW w:w="1417" w:type="dxa"/>
          </w:tcPr>
          <w:p w:rsidR="00A174A7" w:rsidRPr="00336B24" w:rsidRDefault="00A174A7" w:rsidP="0095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2350</w:t>
            </w:r>
          </w:p>
        </w:tc>
        <w:tc>
          <w:tcPr>
            <w:tcW w:w="993" w:type="dxa"/>
          </w:tcPr>
          <w:p w:rsidR="00A174A7" w:rsidRPr="00336B24" w:rsidRDefault="00A174A7" w:rsidP="0095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9430</w:t>
            </w:r>
          </w:p>
        </w:tc>
        <w:tc>
          <w:tcPr>
            <w:tcW w:w="992" w:type="dxa"/>
          </w:tcPr>
          <w:p w:rsidR="00A174A7" w:rsidRPr="00336B24" w:rsidRDefault="00A174A7" w:rsidP="0095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63000</w:t>
            </w:r>
          </w:p>
        </w:tc>
        <w:tc>
          <w:tcPr>
            <w:tcW w:w="1276" w:type="dxa"/>
          </w:tcPr>
          <w:p w:rsidR="00A174A7" w:rsidRPr="00336B24" w:rsidRDefault="00A174A7" w:rsidP="0095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230</w:t>
            </w:r>
          </w:p>
        </w:tc>
        <w:tc>
          <w:tcPr>
            <w:tcW w:w="1134" w:type="dxa"/>
          </w:tcPr>
          <w:p w:rsidR="00A174A7" w:rsidRPr="00336B24" w:rsidRDefault="00A174A7" w:rsidP="0095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142</w:t>
            </w:r>
          </w:p>
        </w:tc>
        <w:tc>
          <w:tcPr>
            <w:tcW w:w="992" w:type="dxa"/>
          </w:tcPr>
          <w:p w:rsidR="00A174A7" w:rsidRPr="00336B24" w:rsidRDefault="00A174A7" w:rsidP="00952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6A5F9E" w:rsidRPr="00336B24" w:rsidRDefault="006A5F9E" w:rsidP="006A5F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x-none"/>
        </w:rPr>
      </w:pPr>
    </w:p>
    <w:p w:rsidR="006A5F9E" w:rsidRPr="00336B24" w:rsidRDefault="006A5F9E" w:rsidP="006A5F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val="x-none" w:eastAsia="x-none"/>
        </w:rPr>
      </w:pPr>
      <w:r w:rsidRPr="00336B24">
        <w:rPr>
          <w:rFonts w:ascii="Times New Roman" w:eastAsia="Times New Roman" w:hAnsi="Times New Roman" w:cs="Times New Roman"/>
          <w:b/>
          <w:sz w:val="24"/>
          <w:szCs w:val="20"/>
          <w:lang w:val="x-none" w:eastAsia="x-none"/>
        </w:rPr>
        <w:t>18. Наличие прудов и водоемов.</w:t>
      </w:r>
    </w:p>
    <w:p w:rsidR="006A5F9E" w:rsidRPr="00336B24" w:rsidRDefault="006A5F9E" w:rsidP="006A5F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3544"/>
        <w:gridCol w:w="3969"/>
      </w:tblGrid>
      <w:tr w:rsidR="00336B24" w:rsidRPr="00336B24" w:rsidTr="003C38F8">
        <w:trPr>
          <w:trHeight w:val="650"/>
        </w:trPr>
        <w:tc>
          <w:tcPr>
            <w:tcW w:w="3119" w:type="dxa"/>
          </w:tcPr>
          <w:p w:rsidR="006A5F9E" w:rsidRPr="00336B24" w:rsidRDefault="006A5F9E" w:rsidP="006A5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Данные по МО</w:t>
            </w:r>
          </w:p>
        </w:tc>
        <w:tc>
          <w:tcPr>
            <w:tcW w:w="3544" w:type="dxa"/>
          </w:tcPr>
          <w:p w:rsidR="006A5F9E" w:rsidRPr="00336B24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Гидротехнические сооружения</w:t>
            </w:r>
          </w:p>
        </w:tc>
        <w:tc>
          <w:tcPr>
            <w:tcW w:w="3969" w:type="dxa"/>
          </w:tcPr>
          <w:p w:rsidR="006A5F9E" w:rsidRPr="00336B24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Использование</w:t>
            </w:r>
          </w:p>
        </w:tc>
      </w:tr>
      <w:tr w:rsidR="00336B24" w:rsidRPr="00336B24" w:rsidTr="003C38F8">
        <w:trPr>
          <w:trHeight w:val="316"/>
        </w:trPr>
        <w:tc>
          <w:tcPr>
            <w:tcW w:w="3119" w:type="dxa"/>
          </w:tcPr>
          <w:p w:rsidR="006A5F9E" w:rsidRPr="00336B24" w:rsidRDefault="006A5F9E" w:rsidP="006A5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Горновское МО</w:t>
            </w:r>
          </w:p>
        </w:tc>
        <w:tc>
          <w:tcPr>
            <w:tcW w:w="3544" w:type="dxa"/>
          </w:tcPr>
          <w:p w:rsidR="006A5F9E" w:rsidRPr="00336B24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</w:t>
            </w:r>
          </w:p>
        </w:tc>
        <w:tc>
          <w:tcPr>
            <w:tcW w:w="3969" w:type="dxa"/>
            <w:vMerge w:val="restart"/>
          </w:tcPr>
          <w:p w:rsidR="006A5F9E" w:rsidRPr="00336B24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Для хозяйственно-бытовых нужд</w:t>
            </w:r>
          </w:p>
          <w:p w:rsidR="00223DF2" w:rsidRPr="00336B24" w:rsidRDefault="00223DF2" w:rsidP="00A17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Для сельскохозяйственных нужд</w:t>
            </w:r>
          </w:p>
        </w:tc>
      </w:tr>
      <w:tr w:rsidR="00336B24" w:rsidRPr="00336B24" w:rsidTr="003C38F8">
        <w:trPr>
          <w:trHeight w:val="316"/>
        </w:trPr>
        <w:tc>
          <w:tcPr>
            <w:tcW w:w="3119" w:type="dxa"/>
          </w:tcPr>
          <w:p w:rsidR="006A5F9E" w:rsidRPr="00336B24" w:rsidRDefault="006A5F9E" w:rsidP="006A5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Рукопольское МО</w:t>
            </w:r>
          </w:p>
        </w:tc>
        <w:tc>
          <w:tcPr>
            <w:tcW w:w="3544" w:type="dxa"/>
          </w:tcPr>
          <w:p w:rsidR="006A5F9E" w:rsidRPr="00336B24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27</w:t>
            </w:r>
          </w:p>
        </w:tc>
        <w:tc>
          <w:tcPr>
            <w:tcW w:w="3969" w:type="dxa"/>
            <w:vMerge/>
          </w:tcPr>
          <w:p w:rsidR="006A5F9E" w:rsidRPr="00336B24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336B24" w:rsidRPr="00336B24" w:rsidTr="003C38F8">
        <w:trPr>
          <w:trHeight w:val="316"/>
        </w:trPr>
        <w:tc>
          <w:tcPr>
            <w:tcW w:w="3119" w:type="dxa"/>
          </w:tcPr>
          <w:p w:rsidR="006A5F9E" w:rsidRPr="00336B24" w:rsidRDefault="006A5F9E" w:rsidP="006A5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всего</w:t>
            </w:r>
          </w:p>
        </w:tc>
        <w:tc>
          <w:tcPr>
            <w:tcW w:w="3544" w:type="dxa"/>
          </w:tcPr>
          <w:p w:rsidR="006A5F9E" w:rsidRPr="00336B24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47</w:t>
            </w:r>
          </w:p>
        </w:tc>
        <w:tc>
          <w:tcPr>
            <w:tcW w:w="3969" w:type="dxa"/>
            <w:vMerge/>
          </w:tcPr>
          <w:p w:rsidR="006A5F9E" w:rsidRPr="00336B24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6A5F9E" w:rsidRPr="00336B24" w:rsidRDefault="00267DCC" w:rsidP="006A5F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x-none"/>
        </w:rPr>
      </w:pPr>
      <w:r w:rsidRPr="00336B24">
        <w:rPr>
          <w:rFonts w:ascii="Times New Roman" w:eastAsia="Times New Roman" w:hAnsi="Times New Roman" w:cs="Times New Roman"/>
          <w:b/>
          <w:sz w:val="24"/>
          <w:szCs w:val="20"/>
          <w:lang w:eastAsia="x-none"/>
        </w:rPr>
        <w:t xml:space="preserve"> </w:t>
      </w:r>
    </w:p>
    <w:p w:rsidR="006A5F9E" w:rsidRPr="00336B24" w:rsidRDefault="006A5F9E" w:rsidP="006A5F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val="x-none" w:eastAsia="x-none"/>
        </w:rPr>
      </w:pPr>
      <w:r w:rsidRPr="00336B24">
        <w:rPr>
          <w:rFonts w:ascii="Times New Roman" w:eastAsia="Times New Roman" w:hAnsi="Times New Roman" w:cs="Times New Roman"/>
          <w:b/>
          <w:sz w:val="24"/>
          <w:szCs w:val="20"/>
          <w:lang w:val="x-none" w:eastAsia="x-none"/>
        </w:rPr>
        <w:t>20. Основные п</w:t>
      </w:r>
      <w:r w:rsidRPr="00336B24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олитические партии в районе.</w:t>
      </w:r>
    </w:p>
    <w:p w:rsidR="006A5F9E" w:rsidRPr="00336B24" w:rsidRDefault="006A5F9E" w:rsidP="006A5F9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pPr w:leftFromText="180" w:rightFromText="180" w:vertAnchor="text" w:tblpX="-601" w:tblpY="1"/>
        <w:tblOverlap w:val="never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574"/>
        <w:gridCol w:w="2925"/>
        <w:gridCol w:w="2428"/>
        <w:gridCol w:w="1888"/>
      </w:tblGrid>
      <w:tr w:rsidR="00336B24" w:rsidRPr="00336B24" w:rsidTr="003C38F8">
        <w:tc>
          <w:tcPr>
            <w:tcW w:w="817" w:type="dxa"/>
            <w:shd w:val="clear" w:color="auto" w:fill="auto"/>
          </w:tcPr>
          <w:p w:rsidR="006A5F9E" w:rsidRPr="00336B24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6A5F9E" w:rsidRPr="00336B24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574" w:type="dxa"/>
            <w:shd w:val="clear" w:color="auto" w:fill="auto"/>
          </w:tcPr>
          <w:p w:rsidR="006A5F9E" w:rsidRPr="00336B24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Ф.И.О. руководителя (секретаря)</w:t>
            </w:r>
          </w:p>
          <w:p w:rsidR="006A5F9E" w:rsidRPr="00336B24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отделения партии</w:t>
            </w:r>
          </w:p>
        </w:tc>
        <w:tc>
          <w:tcPr>
            <w:tcW w:w="2925" w:type="dxa"/>
            <w:shd w:val="clear" w:color="auto" w:fill="auto"/>
          </w:tcPr>
          <w:p w:rsidR="006A5F9E" w:rsidRPr="00336B24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428" w:type="dxa"/>
            <w:shd w:val="clear" w:color="auto" w:fill="auto"/>
          </w:tcPr>
          <w:p w:rsidR="006A5F9E" w:rsidRPr="00336B24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жительства</w:t>
            </w:r>
          </w:p>
        </w:tc>
        <w:tc>
          <w:tcPr>
            <w:tcW w:w="1888" w:type="dxa"/>
          </w:tcPr>
          <w:p w:rsidR="006A5F9E" w:rsidRPr="00336B24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Телефон рабочий/сотовый</w:t>
            </w:r>
          </w:p>
        </w:tc>
      </w:tr>
      <w:tr w:rsidR="00336B24" w:rsidRPr="00336B24" w:rsidTr="003C38F8">
        <w:tc>
          <w:tcPr>
            <w:tcW w:w="817" w:type="dxa"/>
            <w:shd w:val="clear" w:color="auto" w:fill="auto"/>
          </w:tcPr>
          <w:p w:rsidR="006A5F9E" w:rsidRPr="00336B24" w:rsidRDefault="006A5F9E" w:rsidP="006A5F9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74" w:type="dxa"/>
            <w:shd w:val="clear" w:color="auto" w:fill="auto"/>
          </w:tcPr>
          <w:p w:rsidR="006A5F9E" w:rsidRPr="00336B24" w:rsidRDefault="006A5F9E" w:rsidP="006A5F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Заграничнов Дмитрий Викторович</w:t>
            </w:r>
          </w:p>
        </w:tc>
        <w:tc>
          <w:tcPr>
            <w:tcW w:w="2925" w:type="dxa"/>
            <w:shd w:val="clear" w:color="auto" w:fill="auto"/>
          </w:tcPr>
          <w:p w:rsidR="006A5F9E" w:rsidRPr="00336B24" w:rsidRDefault="006A5F9E" w:rsidP="006A5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Секретарь Краснопартизанского</w:t>
            </w:r>
          </w:p>
          <w:p w:rsidR="006A5F9E" w:rsidRPr="00336B24" w:rsidRDefault="006A5F9E" w:rsidP="006A5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местного отделения</w:t>
            </w:r>
          </w:p>
          <w:p w:rsidR="006A5F9E" w:rsidRPr="00336B24" w:rsidRDefault="006A5F9E" w:rsidP="006A5F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Всероссийской политической партии «Единая Россия»</w:t>
            </w:r>
          </w:p>
        </w:tc>
        <w:tc>
          <w:tcPr>
            <w:tcW w:w="2428" w:type="dxa"/>
            <w:shd w:val="clear" w:color="auto" w:fill="auto"/>
          </w:tcPr>
          <w:p w:rsidR="006A5F9E" w:rsidRPr="00336B24" w:rsidRDefault="006A5F9E" w:rsidP="006A5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область, Краснопартизанский район, п. Горный</w:t>
            </w:r>
          </w:p>
        </w:tc>
        <w:tc>
          <w:tcPr>
            <w:tcW w:w="1888" w:type="dxa"/>
          </w:tcPr>
          <w:p w:rsidR="006A5F9E" w:rsidRPr="00336B24" w:rsidRDefault="006A5F9E" w:rsidP="006A5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(845-77) </w:t>
            </w:r>
          </w:p>
          <w:p w:rsidR="006A5F9E" w:rsidRPr="00336B24" w:rsidRDefault="006A5F9E" w:rsidP="006A5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2-26-33,</w:t>
            </w:r>
          </w:p>
          <w:p w:rsidR="006A5F9E" w:rsidRPr="00336B24" w:rsidRDefault="006A5F9E" w:rsidP="006A5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8-927-114-52-04</w:t>
            </w:r>
          </w:p>
        </w:tc>
      </w:tr>
      <w:tr w:rsidR="00336B24" w:rsidRPr="00336B24" w:rsidTr="003C38F8">
        <w:tc>
          <w:tcPr>
            <w:tcW w:w="817" w:type="dxa"/>
            <w:shd w:val="clear" w:color="auto" w:fill="auto"/>
          </w:tcPr>
          <w:p w:rsidR="006A5F9E" w:rsidRPr="00336B24" w:rsidRDefault="006A5F9E" w:rsidP="006A5F9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74" w:type="dxa"/>
            <w:shd w:val="clear" w:color="auto" w:fill="auto"/>
          </w:tcPr>
          <w:p w:rsidR="006A5F9E" w:rsidRPr="00336B24" w:rsidRDefault="00A174A7" w:rsidP="006A5F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Збицкий Иван Владимирович</w:t>
            </w:r>
          </w:p>
        </w:tc>
        <w:tc>
          <w:tcPr>
            <w:tcW w:w="2925" w:type="dxa"/>
            <w:shd w:val="clear" w:color="auto" w:fill="auto"/>
          </w:tcPr>
          <w:p w:rsidR="006A5F9E" w:rsidRPr="00336B24" w:rsidRDefault="006A5F9E" w:rsidP="006A5F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Координатор</w:t>
            </w:r>
            <w:r w:rsidRPr="0033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политической партии «ЛДПР»</w:t>
            </w:r>
          </w:p>
        </w:tc>
        <w:tc>
          <w:tcPr>
            <w:tcW w:w="2428" w:type="dxa"/>
            <w:shd w:val="clear" w:color="auto" w:fill="auto"/>
          </w:tcPr>
          <w:p w:rsidR="006A5F9E" w:rsidRPr="00336B24" w:rsidRDefault="006A5F9E" w:rsidP="006A5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область, Краснопартизанский район, п. Горный</w:t>
            </w:r>
          </w:p>
        </w:tc>
        <w:tc>
          <w:tcPr>
            <w:tcW w:w="1888" w:type="dxa"/>
          </w:tcPr>
          <w:p w:rsidR="006A5F9E" w:rsidRPr="00336B24" w:rsidRDefault="00A174A7" w:rsidP="006A5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6B24">
              <w:rPr>
                <w:rFonts w:ascii="Arial" w:hAnsi="Arial" w:cs="Arial"/>
                <w:shd w:val="clear" w:color="auto" w:fill="EDEDED"/>
              </w:rPr>
              <w:t>8 927 917 77 88</w:t>
            </w:r>
          </w:p>
        </w:tc>
      </w:tr>
      <w:tr w:rsidR="00336B24" w:rsidRPr="00336B24" w:rsidTr="003C38F8">
        <w:tc>
          <w:tcPr>
            <w:tcW w:w="817" w:type="dxa"/>
            <w:shd w:val="clear" w:color="auto" w:fill="auto"/>
          </w:tcPr>
          <w:p w:rsidR="006A5F9E" w:rsidRPr="00336B24" w:rsidRDefault="006A5F9E" w:rsidP="006A5F9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74" w:type="dxa"/>
            <w:shd w:val="clear" w:color="auto" w:fill="auto"/>
          </w:tcPr>
          <w:p w:rsidR="006A5F9E" w:rsidRPr="00336B24" w:rsidRDefault="006A5F9E" w:rsidP="006A5F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Поволяев Алексей Анатольевич</w:t>
            </w:r>
          </w:p>
        </w:tc>
        <w:tc>
          <w:tcPr>
            <w:tcW w:w="2925" w:type="dxa"/>
            <w:shd w:val="clear" w:color="auto" w:fill="auto"/>
          </w:tcPr>
          <w:p w:rsidR="006A5F9E" w:rsidRPr="00336B24" w:rsidRDefault="006A5F9E" w:rsidP="006A5F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районной организации политической партии «КПРФ»</w:t>
            </w:r>
          </w:p>
        </w:tc>
        <w:tc>
          <w:tcPr>
            <w:tcW w:w="2428" w:type="dxa"/>
            <w:shd w:val="clear" w:color="auto" w:fill="auto"/>
          </w:tcPr>
          <w:p w:rsidR="006A5F9E" w:rsidRPr="00336B24" w:rsidRDefault="006A5F9E" w:rsidP="006A5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область, Краснопартизанский район, п. Горный</w:t>
            </w:r>
          </w:p>
        </w:tc>
        <w:tc>
          <w:tcPr>
            <w:tcW w:w="1888" w:type="dxa"/>
          </w:tcPr>
          <w:p w:rsidR="006A5F9E" w:rsidRPr="00336B24" w:rsidRDefault="006A5F9E" w:rsidP="006A5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8-927-121-62-78</w:t>
            </w:r>
          </w:p>
        </w:tc>
      </w:tr>
    </w:tbl>
    <w:p w:rsidR="006A5F9E" w:rsidRPr="00336B24" w:rsidRDefault="006A5F9E" w:rsidP="006A5F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670FC" w:rsidRPr="00336B24" w:rsidRDefault="00F670FC" w:rsidP="006A5F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x-none"/>
        </w:rPr>
      </w:pPr>
    </w:p>
    <w:p w:rsidR="006A5F9E" w:rsidRPr="00336B24" w:rsidRDefault="006A5F9E" w:rsidP="006A5F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val="x-none" w:eastAsia="x-none"/>
        </w:rPr>
      </w:pPr>
      <w:r w:rsidRPr="00336B24">
        <w:rPr>
          <w:rFonts w:ascii="Times New Roman" w:eastAsia="Times New Roman" w:hAnsi="Times New Roman" w:cs="Times New Roman"/>
          <w:b/>
          <w:sz w:val="24"/>
          <w:szCs w:val="20"/>
          <w:lang w:val="x-none" w:eastAsia="x-none"/>
        </w:rPr>
        <w:t>21. Основные общественные движения, профсоюзы,</w:t>
      </w:r>
    </w:p>
    <w:p w:rsidR="006A5F9E" w:rsidRPr="00336B24" w:rsidRDefault="006A5F9E" w:rsidP="006A5F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val="x-none" w:eastAsia="x-none"/>
        </w:rPr>
      </w:pPr>
      <w:r w:rsidRPr="00336B24">
        <w:rPr>
          <w:rFonts w:ascii="Times New Roman" w:eastAsia="Times New Roman" w:hAnsi="Times New Roman" w:cs="Times New Roman"/>
          <w:b/>
          <w:sz w:val="24"/>
          <w:szCs w:val="20"/>
          <w:lang w:val="x-none" w:eastAsia="x-none"/>
        </w:rPr>
        <w:t>осуществляющие свою деятельность на территории района</w:t>
      </w:r>
    </w:p>
    <w:p w:rsidR="006A5F9E" w:rsidRPr="00336B24" w:rsidRDefault="006A5F9E" w:rsidP="006A5F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val="x-none" w:eastAsia="x-none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"/>
        <w:gridCol w:w="3318"/>
        <w:gridCol w:w="2781"/>
        <w:gridCol w:w="2181"/>
        <w:gridCol w:w="1843"/>
      </w:tblGrid>
      <w:tr w:rsidR="00336B24" w:rsidRPr="00336B24" w:rsidTr="003C38F8">
        <w:tc>
          <w:tcPr>
            <w:tcW w:w="509" w:type="dxa"/>
          </w:tcPr>
          <w:p w:rsidR="006A5F9E" w:rsidRPr="00336B24" w:rsidRDefault="006A5F9E" w:rsidP="006A5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3318" w:type="dxa"/>
          </w:tcPr>
          <w:p w:rsidR="006A5F9E" w:rsidRPr="00336B24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партии</w:t>
            </w:r>
          </w:p>
        </w:tc>
        <w:tc>
          <w:tcPr>
            <w:tcW w:w="2781" w:type="dxa"/>
          </w:tcPr>
          <w:p w:rsidR="006A5F9E" w:rsidRPr="00336B24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Адрес, телефон</w:t>
            </w:r>
          </w:p>
          <w:p w:rsidR="006A5F9E" w:rsidRPr="00336B24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районного отделения партии</w:t>
            </w:r>
          </w:p>
        </w:tc>
        <w:tc>
          <w:tcPr>
            <w:tcW w:w="2181" w:type="dxa"/>
          </w:tcPr>
          <w:p w:rsidR="006A5F9E" w:rsidRPr="00336B24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Руководитель</w:t>
            </w:r>
          </w:p>
          <w:p w:rsidR="006A5F9E" w:rsidRPr="00336B24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районного отделения партии</w:t>
            </w:r>
          </w:p>
        </w:tc>
        <w:tc>
          <w:tcPr>
            <w:tcW w:w="1843" w:type="dxa"/>
          </w:tcPr>
          <w:p w:rsidR="006A5F9E" w:rsidRPr="00336B24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Численность</w:t>
            </w:r>
          </w:p>
          <w:p w:rsidR="006A5F9E" w:rsidRPr="00336B24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районного отделения партии</w:t>
            </w:r>
          </w:p>
        </w:tc>
      </w:tr>
      <w:tr w:rsidR="00336B24" w:rsidRPr="00336B24" w:rsidTr="003C38F8">
        <w:tc>
          <w:tcPr>
            <w:tcW w:w="509" w:type="dxa"/>
          </w:tcPr>
          <w:p w:rsidR="006A5F9E" w:rsidRPr="00336B24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18" w:type="dxa"/>
          </w:tcPr>
          <w:p w:rsidR="006A5F9E" w:rsidRPr="00336B24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Совет ветеранов войны, труда, правоохранительных органов и Вооруженных сил</w:t>
            </w:r>
          </w:p>
        </w:tc>
        <w:tc>
          <w:tcPr>
            <w:tcW w:w="2781" w:type="dxa"/>
          </w:tcPr>
          <w:p w:rsidR="006A5F9E" w:rsidRPr="00336B24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п.Горный, ул.</w:t>
            </w:r>
            <w:r w:rsidR="00BE4A33" w:rsidRPr="0033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Краснопартизанская, д. 24</w:t>
            </w:r>
            <w:r w:rsidRPr="0033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A5F9E" w:rsidRPr="00336B24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тел.: 2-12-49, 2-10-81</w:t>
            </w:r>
          </w:p>
          <w:p w:rsidR="006A5F9E" w:rsidRPr="00336B24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8 937 244 14 91</w:t>
            </w:r>
          </w:p>
        </w:tc>
        <w:tc>
          <w:tcPr>
            <w:tcW w:w="2181" w:type="dxa"/>
          </w:tcPr>
          <w:p w:rsidR="006A5F9E" w:rsidRPr="00336B24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Курбатова Т.А. – председатель районного отделения</w:t>
            </w:r>
          </w:p>
        </w:tc>
        <w:tc>
          <w:tcPr>
            <w:tcW w:w="1843" w:type="dxa"/>
          </w:tcPr>
          <w:p w:rsidR="006A5F9E" w:rsidRPr="00336B24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человек</w:t>
            </w:r>
          </w:p>
        </w:tc>
      </w:tr>
      <w:tr w:rsidR="00336B24" w:rsidRPr="00336B24" w:rsidTr="003C38F8">
        <w:tc>
          <w:tcPr>
            <w:tcW w:w="509" w:type="dxa"/>
          </w:tcPr>
          <w:p w:rsidR="006A5F9E" w:rsidRPr="00336B24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18" w:type="dxa"/>
          </w:tcPr>
          <w:p w:rsidR="006A5F9E" w:rsidRPr="00336B24" w:rsidRDefault="00BE4A33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Краснопартизанское первичное отделение Саратовского отделения Союза пенсионеров России</w:t>
            </w:r>
          </w:p>
        </w:tc>
        <w:tc>
          <w:tcPr>
            <w:tcW w:w="2781" w:type="dxa"/>
          </w:tcPr>
          <w:p w:rsidR="006A5F9E" w:rsidRPr="00336B24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п.Горный,</w:t>
            </w:r>
          </w:p>
          <w:p w:rsidR="006A5F9E" w:rsidRPr="00336B24" w:rsidRDefault="00BE4A33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Краснопартизанская, д. 24</w:t>
            </w:r>
          </w:p>
          <w:p w:rsidR="006A5F9E" w:rsidRPr="00336B24" w:rsidRDefault="006A5F9E" w:rsidP="00BE4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  <w:r w:rsidR="00BE4A33" w:rsidRPr="0033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9271447248</w:t>
            </w:r>
          </w:p>
        </w:tc>
        <w:tc>
          <w:tcPr>
            <w:tcW w:w="2181" w:type="dxa"/>
          </w:tcPr>
          <w:p w:rsidR="006A5F9E" w:rsidRPr="00336B24" w:rsidRDefault="00BE4A33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 Ольга Викторовна - пенсионер</w:t>
            </w:r>
          </w:p>
        </w:tc>
        <w:tc>
          <w:tcPr>
            <w:tcW w:w="1843" w:type="dxa"/>
          </w:tcPr>
          <w:p w:rsidR="006A5F9E" w:rsidRPr="00336B24" w:rsidRDefault="006A5F9E" w:rsidP="00BE4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E4A33" w:rsidRPr="0033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33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</w:p>
        </w:tc>
      </w:tr>
      <w:tr w:rsidR="00336B24" w:rsidRPr="00336B24" w:rsidTr="003C38F8">
        <w:tc>
          <w:tcPr>
            <w:tcW w:w="509" w:type="dxa"/>
          </w:tcPr>
          <w:p w:rsidR="006A5F9E" w:rsidRPr="00336B24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18" w:type="dxa"/>
          </w:tcPr>
          <w:p w:rsidR="006A5F9E" w:rsidRPr="00336B24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 «Саратовской региональной общественной организации ветеранов войны в Афганистане «Шурави»</w:t>
            </w:r>
          </w:p>
        </w:tc>
        <w:tc>
          <w:tcPr>
            <w:tcW w:w="2781" w:type="dxa"/>
          </w:tcPr>
          <w:p w:rsidR="006A5F9E" w:rsidRPr="00336B24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8 929 774 13 84</w:t>
            </w:r>
          </w:p>
        </w:tc>
        <w:tc>
          <w:tcPr>
            <w:tcW w:w="2181" w:type="dxa"/>
          </w:tcPr>
          <w:p w:rsidR="006A5F9E" w:rsidRPr="00336B24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Карабаш С.В. – председатель филиала</w:t>
            </w:r>
          </w:p>
        </w:tc>
        <w:tc>
          <w:tcPr>
            <w:tcW w:w="1843" w:type="dxa"/>
          </w:tcPr>
          <w:p w:rsidR="006A5F9E" w:rsidRPr="00336B24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человек</w:t>
            </w:r>
          </w:p>
        </w:tc>
      </w:tr>
      <w:tr w:rsidR="00336B24" w:rsidRPr="00336B24" w:rsidTr="003C38F8">
        <w:tc>
          <w:tcPr>
            <w:tcW w:w="509" w:type="dxa"/>
          </w:tcPr>
          <w:p w:rsidR="006A5F9E" w:rsidRPr="00336B24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18" w:type="dxa"/>
          </w:tcPr>
          <w:p w:rsidR="006A5F9E" w:rsidRPr="00336B24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Краснопартизанская местная организация Саратовской областной организации общероссийской общественной организации «Всероссийское общество инвалидов»</w:t>
            </w:r>
          </w:p>
        </w:tc>
        <w:tc>
          <w:tcPr>
            <w:tcW w:w="2781" w:type="dxa"/>
          </w:tcPr>
          <w:p w:rsidR="006A5F9E" w:rsidRPr="00336B24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п.Горный, ул.Краснопартизанская, д.24.</w:t>
            </w:r>
          </w:p>
          <w:p w:rsidR="006A5F9E" w:rsidRPr="00336B24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8 927 132 17 42</w:t>
            </w:r>
          </w:p>
        </w:tc>
        <w:tc>
          <w:tcPr>
            <w:tcW w:w="2181" w:type="dxa"/>
          </w:tcPr>
          <w:p w:rsidR="006A5F9E" w:rsidRPr="00336B24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Семикопов Сергей Сергевич</w:t>
            </w:r>
          </w:p>
        </w:tc>
        <w:tc>
          <w:tcPr>
            <w:tcW w:w="1843" w:type="dxa"/>
          </w:tcPr>
          <w:p w:rsidR="006A5F9E" w:rsidRPr="00336B24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человек</w:t>
            </w:r>
          </w:p>
        </w:tc>
      </w:tr>
      <w:tr w:rsidR="00336B24" w:rsidRPr="00336B24" w:rsidTr="003C38F8">
        <w:tc>
          <w:tcPr>
            <w:tcW w:w="509" w:type="dxa"/>
          </w:tcPr>
          <w:p w:rsidR="006A5F9E" w:rsidRPr="00336B24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18" w:type="dxa"/>
          </w:tcPr>
          <w:p w:rsidR="006A5F9E" w:rsidRPr="00336B24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Местная религиозная организация православный Приход храма в честь иконы Пресвятой Богородицы «Державная» Краснопартизанского района Саратовской области Покровской Епархии Русской Православной Церкви (Московский патриархат)</w:t>
            </w:r>
          </w:p>
        </w:tc>
        <w:tc>
          <w:tcPr>
            <w:tcW w:w="2781" w:type="dxa"/>
          </w:tcPr>
          <w:p w:rsidR="006A5F9E" w:rsidRPr="00336B24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п.Горный, </w:t>
            </w:r>
          </w:p>
          <w:p w:rsidR="006A5F9E" w:rsidRPr="00336B24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ул.Некрасова, д.35а.</w:t>
            </w:r>
          </w:p>
          <w:p w:rsidR="006A5F9E" w:rsidRPr="00336B24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(845-77) 2-12-99; 8 927 629 23 71</w:t>
            </w:r>
          </w:p>
        </w:tc>
        <w:tc>
          <w:tcPr>
            <w:tcW w:w="2181" w:type="dxa"/>
          </w:tcPr>
          <w:p w:rsidR="006A5F9E" w:rsidRPr="00336B24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Кашулин А.В., настоятель храма в честь иконы Пресвятой Богородицы «Державная»</w:t>
            </w:r>
          </w:p>
        </w:tc>
        <w:tc>
          <w:tcPr>
            <w:tcW w:w="1843" w:type="dxa"/>
          </w:tcPr>
          <w:p w:rsidR="006A5F9E" w:rsidRPr="00336B24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храма (в п.Горный и в п.Петровский) и 1 часовня в с.Корнеевка,</w:t>
            </w:r>
          </w:p>
          <w:p w:rsidR="006A5F9E" w:rsidRPr="00336B24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чел.</w:t>
            </w:r>
          </w:p>
        </w:tc>
      </w:tr>
      <w:tr w:rsidR="00336B24" w:rsidRPr="00336B24" w:rsidTr="003C38F8">
        <w:tc>
          <w:tcPr>
            <w:tcW w:w="509" w:type="dxa"/>
          </w:tcPr>
          <w:p w:rsidR="006A5F9E" w:rsidRPr="00336B24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18" w:type="dxa"/>
          </w:tcPr>
          <w:p w:rsidR="006A5F9E" w:rsidRPr="00336B24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Православный приход храма Казанской иконы Божией матери с.Сулак Краснопартизанского района Саратовской епархии Русской православной церкви (Московский патриархат)</w:t>
            </w:r>
          </w:p>
        </w:tc>
        <w:tc>
          <w:tcPr>
            <w:tcW w:w="2781" w:type="dxa"/>
          </w:tcPr>
          <w:p w:rsidR="006A5F9E" w:rsidRPr="00336B24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с.Сулак, </w:t>
            </w:r>
          </w:p>
          <w:p w:rsidR="006A5F9E" w:rsidRPr="00336B24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ул.Советская, д.102а.</w:t>
            </w:r>
          </w:p>
          <w:p w:rsidR="006A5F9E" w:rsidRPr="00336B24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8 917 329 77 98</w:t>
            </w:r>
          </w:p>
        </w:tc>
        <w:tc>
          <w:tcPr>
            <w:tcW w:w="2181" w:type="dxa"/>
          </w:tcPr>
          <w:p w:rsidR="006A5F9E" w:rsidRPr="00336B24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Волков Дмитрий Николаевич, </w:t>
            </w:r>
          </w:p>
          <w:p w:rsidR="006A5F9E" w:rsidRPr="00336B24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настоятель храма Казанской иконы Божией матери с.Сулак</w:t>
            </w:r>
          </w:p>
        </w:tc>
        <w:tc>
          <w:tcPr>
            <w:tcW w:w="1843" w:type="dxa"/>
          </w:tcPr>
          <w:p w:rsidR="006A5F9E" w:rsidRPr="00336B24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 человек</w:t>
            </w:r>
          </w:p>
        </w:tc>
      </w:tr>
      <w:tr w:rsidR="00336B24" w:rsidRPr="00336B24" w:rsidTr="003C38F8">
        <w:tc>
          <w:tcPr>
            <w:tcW w:w="509" w:type="dxa"/>
          </w:tcPr>
          <w:p w:rsidR="006A5F9E" w:rsidRPr="00336B24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18" w:type="dxa"/>
          </w:tcPr>
          <w:p w:rsidR="006A5F9E" w:rsidRPr="00336B24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Местная мусульманская религиозная организация «Махалля р.п. Горный» Краснопартизанского района Саратовской области Духовного управления мусульман Саратовской области</w:t>
            </w:r>
          </w:p>
        </w:tc>
        <w:tc>
          <w:tcPr>
            <w:tcW w:w="2781" w:type="dxa"/>
          </w:tcPr>
          <w:p w:rsidR="006A5F9E" w:rsidRPr="00336B24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Мечеть «Махалля». п.Горный,</w:t>
            </w:r>
          </w:p>
          <w:p w:rsidR="006A5F9E" w:rsidRPr="00336B24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ул.Степная, д.8, кв.1</w:t>
            </w:r>
          </w:p>
          <w:p w:rsidR="006A5F9E" w:rsidRPr="00336B24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(845-77) 2-17-08,</w:t>
            </w:r>
          </w:p>
          <w:p w:rsidR="006A5F9E" w:rsidRPr="00336B24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89270576721</w:t>
            </w:r>
          </w:p>
        </w:tc>
        <w:tc>
          <w:tcPr>
            <w:tcW w:w="2181" w:type="dxa"/>
          </w:tcPr>
          <w:p w:rsidR="006A5F9E" w:rsidRPr="00336B24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Тугушев Харис Абдулхакович, Имам-Хатыб местной мусульманской религиозной организации «Махалля»</w:t>
            </w:r>
          </w:p>
        </w:tc>
        <w:tc>
          <w:tcPr>
            <w:tcW w:w="1843" w:type="dxa"/>
          </w:tcPr>
          <w:p w:rsidR="006A5F9E" w:rsidRPr="00336B24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человек.</w:t>
            </w:r>
          </w:p>
          <w:p w:rsidR="006A5F9E" w:rsidRPr="00336B24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мечеть</w:t>
            </w:r>
          </w:p>
        </w:tc>
      </w:tr>
      <w:tr w:rsidR="00336B24" w:rsidRPr="00336B24" w:rsidTr="003C38F8">
        <w:tc>
          <w:tcPr>
            <w:tcW w:w="509" w:type="dxa"/>
          </w:tcPr>
          <w:p w:rsidR="006A5F9E" w:rsidRPr="00336B24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18" w:type="dxa"/>
          </w:tcPr>
          <w:p w:rsidR="006A5F9E" w:rsidRPr="00336B24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комитет профсоюза работников образования и науки</w:t>
            </w:r>
          </w:p>
        </w:tc>
        <w:tc>
          <w:tcPr>
            <w:tcW w:w="2781" w:type="dxa"/>
          </w:tcPr>
          <w:p w:rsidR="006A5F9E" w:rsidRPr="00336B24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СОШ п.Горный. п.Горный. ул. Стадионная площадь, д.29</w:t>
            </w:r>
          </w:p>
        </w:tc>
        <w:tc>
          <w:tcPr>
            <w:tcW w:w="2181" w:type="dxa"/>
          </w:tcPr>
          <w:p w:rsidR="006A5F9E" w:rsidRPr="00336B24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Тремасова Тамара Николаевна</w:t>
            </w:r>
          </w:p>
        </w:tc>
        <w:tc>
          <w:tcPr>
            <w:tcW w:w="1843" w:type="dxa"/>
          </w:tcPr>
          <w:p w:rsidR="006A5F9E" w:rsidRPr="00336B24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человек</w:t>
            </w:r>
          </w:p>
        </w:tc>
      </w:tr>
      <w:tr w:rsidR="00336B24" w:rsidRPr="00336B24" w:rsidTr="003C38F8">
        <w:tc>
          <w:tcPr>
            <w:tcW w:w="509" w:type="dxa"/>
          </w:tcPr>
          <w:p w:rsidR="006A5F9E" w:rsidRPr="00336B24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3318" w:type="dxa"/>
          </w:tcPr>
          <w:p w:rsidR="006A5F9E" w:rsidRPr="00336B24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Первичная организация Профсоюза работников здравоохранения РФ ГУЗ СО «Краснопартизанская РБ»</w:t>
            </w:r>
          </w:p>
        </w:tc>
        <w:tc>
          <w:tcPr>
            <w:tcW w:w="2781" w:type="dxa"/>
          </w:tcPr>
          <w:p w:rsidR="006A5F9E" w:rsidRPr="00336B24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ГУЗ СО «Краснопартизанская РБ». п.Горный, ул.Саратовская, д.3. 8 927 148 19 62</w:t>
            </w:r>
          </w:p>
        </w:tc>
        <w:tc>
          <w:tcPr>
            <w:tcW w:w="2181" w:type="dxa"/>
          </w:tcPr>
          <w:p w:rsidR="006A5F9E" w:rsidRPr="00336B24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Миличенко Надежда Григорьевна</w:t>
            </w:r>
          </w:p>
        </w:tc>
        <w:tc>
          <w:tcPr>
            <w:tcW w:w="1843" w:type="dxa"/>
          </w:tcPr>
          <w:p w:rsidR="006A5F9E" w:rsidRPr="00336B24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 человек</w:t>
            </w:r>
          </w:p>
        </w:tc>
      </w:tr>
      <w:tr w:rsidR="00336B24" w:rsidRPr="00336B24" w:rsidTr="003C38F8">
        <w:tc>
          <w:tcPr>
            <w:tcW w:w="509" w:type="dxa"/>
          </w:tcPr>
          <w:p w:rsidR="006A5F9E" w:rsidRPr="00336B24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18" w:type="dxa"/>
          </w:tcPr>
          <w:p w:rsidR="006A5F9E" w:rsidRPr="00336B24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Первичная профсоюзная организация работников культуры Краснопартизанского муниципального района</w:t>
            </w:r>
          </w:p>
        </w:tc>
        <w:tc>
          <w:tcPr>
            <w:tcW w:w="2781" w:type="dxa"/>
          </w:tcPr>
          <w:p w:rsidR="006A5F9E" w:rsidRPr="00336B24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ЦКС «РДК Краснопартизанского района». п.Горный. ул.Горная, д.28 </w:t>
            </w:r>
          </w:p>
          <w:p w:rsidR="006A5F9E" w:rsidRPr="00336B24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9372208166</w:t>
            </w:r>
          </w:p>
        </w:tc>
        <w:tc>
          <w:tcPr>
            <w:tcW w:w="2181" w:type="dxa"/>
          </w:tcPr>
          <w:p w:rsidR="006A5F9E" w:rsidRPr="00336B24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Неделяева Лариса Григорьевна</w:t>
            </w:r>
          </w:p>
        </w:tc>
        <w:tc>
          <w:tcPr>
            <w:tcW w:w="1843" w:type="dxa"/>
          </w:tcPr>
          <w:p w:rsidR="006A5F9E" w:rsidRPr="00336B24" w:rsidRDefault="006A5F9E" w:rsidP="006A5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человек</w:t>
            </w:r>
          </w:p>
        </w:tc>
      </w:tr>
    </w:tbl>
    <w:p w:rsidR="006A5F9E" w:rsidRPr="00336B24" w:rsidRDefault="006A5F9E" w:rsidP="006A5F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0"/>
    <w:p w:rsidR="0098599D" w:rsidRPr="00336B24" w:rsidRDefault="0098599D"/>
    <w:sectPr w:rsidR="0098599D" w:rsidRPr="00336B24" w:rsidSect="003C38F8">
      <w:headerReference w:type="default" r:id="rId7"/>
      <w:pgSz w:w="11906" w:h="16838"/>
      <w:pgMar w:top="851" w:right="425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4F52" w:rsidRDefault="00724F52">
      <w:pPr>
        <w:spacing w:after="0" w:line="240" w:lineRule="auto"/>
      </w:pPr>
      <w:r>
        <w:separator/>
      </w:r>
    </w:p>
  </w:endnote>
  <w:endnote w:type="continuationSeparator" w:id="0">
    <w:p w:rsidR="00724F52" w:rsidRDefault="00724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4F52" w:rsidRDefault="00724F52">
      <w:pPr>
        <w:spacing w:after="0" w:line="240" w:lineRule="auto"/>
      </w:pPr>
      <w:r>
        <w:separator/>
      </w:r>
    </w:p>
  </w:footnote>
  <w:footnote w:type="continuationSeparator" w:id="0">
    <w:p w:rsidR="00724F52" w:rsidRDefault="00724F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284D" w:rsidRDefault="0095284D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36B24">
      <w:rPr>
        <w:noProof/>
      </w:rPr>
      <w:t>16</w:t>
    </w:r>
    <w:r>
      <w:fldChar w:fldCharType="end"/>
    </w:r>
  </w:p>
  <w:p w:rsidR="0095284D" w:rsidRDefault="0095284D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A809DD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6DDC62DF"/>
    <w:multiLevelType w:val="hybridMultilevel"/>
    <w:tmpl w:val="D86C4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973"/>
    <w:rsid w:val="00065C5A"/>
    <w:rsid w:val="000B7634"/>
    <w:rsid w:val="00117252"/>
    <w:rsid w:val="00127047"/>
    <w:rsid w:val="00180C8F"/>
    <w:rsid w:val="001A2718"/>
    <w:rsid w:val="001B49D9"/>
    <w:rsid w:val="0021745E"/>
    <w:rsid w:val="00223DF2"/>
    <w:rsid w:val="00226E20"/>
    <w:rsid w:val="00264EB3"/>
    <w:rsid w:val="00267DCC"/>
    <w:rsid w:val="002B115B"/>
    <w:rsid w:val="002E38DC"/>
    <w:rsid w:val="003019BE"/>
    <w:rsid w:val="003137F0"/>
    <w:rsid w:val="00336B24"/>
    <w:rsid w:val="003756E4"/>
    <w:rsid w:val="003A5B83"/>
    <w:rsid w:val="003C38F8"/>
    <w:rsid w:val="003F7F56"/>
    <w:rsid w:val="004221BD"/>
    <w:rsid w:val="005136B0"/>
    <w:rsid w:val="00545C29"/>
    <w:rsid w:val="00587FBD"/>
    <w:rsid w:val="0059121E"/>
    <w:rsid w:val="005E1973"/>
    <w:rsid w:val="00627A45"/>
    <w:rsid w:val="00647443"/>
    <w:rsid w:val="006759CC"/>
    <w:rsid w:val="006A5F9E"/>
    <w:rsid w:val="006D28BC"/>
    <w:rsid w:val="006D3396"/>
    <w:rsid w:val="00724F52"/>
    <w:rsid w:val="007772BF"/>
    <w:rsid w:val="007F112B"/>
    <w:rsid w:val="00831A60"/>
    <w:rsid w:val="00843137"/>
    <w:rsid w:val="0085779E"/>
    <w:rsid w:val="00884C7E"/>
    <w:rsid w:val="008A307D"/>
    <w:rsid w:val="008D6E69"/>
    <w:rsid w:val="0095284D"/>
    <w:rsid w:val="00963347"/>
    <w:rsid w:val="0098599D"/>
    <w:rsid w:val="009F15F8"/>
    <w:rsid w:val="009F66EB"/>
    <w:rsid w:val="00A174A7"/>
    <w:rsid w:val="00A5777F"/>
    <w:rsid w:val="00A6306C"/>
    <w:rsid w:val="00A66F84"/>
    <w:rsid w:val="00A66FD4"/>
    <w:rsid w:val="00AB2E7E"/>
    <w:rsid w:val="00B8016A"/>
    <w:rsid w:val="00BA48A8"/>
    <w:rsid w:val="00BC02AD"/>
    <w:rsid w:val="00BE4A33"/>
    <w:rsid w:val="00C760E9"/>
    <w:rsid w:val="00C768EE"/>
    <w:rsid w:val="00CC2AC0"/>
    <w:rsid w:val="00CF0174"/>
    <w:rsid w:val="00D26C91"/>
    <w:rsid w:val="00D57D61"/>
    <w:rsid w:val="00DA14B3"/>
    <w:rsid w:val="00DD3EFF"/>
    <w:rsid w:val="00EF5A07"/>
    <w:rsid w:val="00F41528"/>
    <w:rsid w:val="00F54CFA"/>
    <w:rsid w:val="00F66B23"/>
    <w:rsid w:val="00F670FC"/>
    <w:rsid w:val="00FF4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E372CF-AB93-482D-82C5-29CBFE627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unhideWhenUsed/>
    <w:rsid w:val="006A5F9E"/>
  </w:style>
  <w:style w:type="paragraph" w:styleId="a3">
    <w:name w:val="Body Text"/>
    <w:basedOn w:val="a"/>
    <w:link w:val="a4"/>
    <w:rsid w:val="006A5F9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4">
    <w:name w:val="Основной текст Знак"/>
    <w:basedOn w:val="a0"/>
    <w:link w:val="a3"/>
    <w:rsid w:val="006A5F9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5">
    <w:name w:val="Title"/>
    <w:basedOn w:val="a"/>
    <w:link w:val="a6"/>
    <w:qFormat/>
    <w:rsid w:val="006A5F9E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val="x-none" w:eastAsia="x-none"/>
    </w:rPr>
  </w:style>
  <w:style w:type="character" w:customStyle="1" w:styleId="a6">
    <w:name w:val="Заголовок Знак"/>
    <w:basedOn w:val="a0"/>
    <w:link w:val="a5"/>
    <w:rsid w:val="006A5F9E"/>
    <w:rPr>
      <w:rFonts w:ascii="Times New Roman" w:eastAsia="Times New Roman" w:hAnsi="Times New Roman" w:cs="Times New Roman"/>
      <w:sz w:val="32"/>
      <w:szCs w:val="20"/>
      <w:lang w:val="x-none" w:eastAsia="x-none"/>
    </w:rPr>
  </w:style>
  <w:style w:type="table" w:styleId="a7">
    <w:name w:val="Table Grid"/>
    <w:basedOn w:val="a1"/>
    <w:uiPriority w:val="59"/>
    <w:rsid w:val="006A5F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rsid w:val="006A5F9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6A5F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rsid w:val="006A5F9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rsid w:val="006A5F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rsid w:val="006A5F9E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d">
    <w:name w:val="Текст выноски Знак"/>
    <w:basedOn w:val="a0"/>
    <w:link w:val="ac"/>
    <w:rsid w:val="006A5F9E"/>
    <w:rPr>
      <w:rFonts w:ascii="Tahoma" w:eastAsia="Times New Roman" w:hAnsi="Tahoma" w:cs="Times New Roman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31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16</Pages>
  <Words>3385</Words>
  <Characters>19299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Latovina</cp:lastModifiedBy>
  <cp:revision>21</cp:revision>
  <cp:lastPrinted>2023-01-31T10:36:00Z</cp:lastPrinted>
  <dcterms:created xsi:type="dcterms:W3CDTF">2023-01-31T10:37:00Z</dcterms:created>
  <dcterms:modified xsi:type="dcterms:W3CDTF">2024-02-19T05:12:00Z</dcterms:modified>
</cp:coreProperties>
</file>